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57" w:rsidRDefault="00A46657" w:rsidP="00A4665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Wtorek  21 04 2020r. </w:t>
      </w:r>
    </w:p>
    <w:p w:rsidR="00A46657" w:rsidRDefault="00A46657" w:rsidP="00A466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Wprowadzanie litery – C, C  </w:t>
      </w:r>
    </w:p>
    <w:p w:rsidR="00A46657" w:rsidRDefault="00A46657" w:rsidP="00A4665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Zagadka </w:t>
      </w:r>
    </w:p>
    <w:p w:rsidR="00A46657" w:rsidRDefault="00A46657" w:rsidP="00A46657">
      <w:pPr>
        <w:pStyle w:val="Akapitzlist"/>
        <w:spacing w:before="100" w:beforeAutospacing="1" w:after="100" w:afterAutospacing="1" w:line="240" w:lineRule="auto"/>
        <w:ind w:left="35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Jakie warzywo, nawet niewielkie.</w:t>
      </w:r>
      <w:r>
        <w:rPr>
          <w:rFonts w:ascii="Times New Roman" w:hAnsi="Times New Roman" w:cs="Times New Roman"/>
          <w:sz w:val="24"/>
          <w:szCs w:val="24"/>
        </w:rPr>
        <w:br/>
        <w:t>Wyciśnie z oczu słoną kropelkę?</w:t>
      </w:r>
    </w:p>
    <w:p w:rsidR="00A46657" w:rsidRDefault="00A46657" w:rsidP="00A46657">
      <w:pPr>
        <w:pStyle w:val="Akapitzlist"/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A46657" w:rsidRDefault="00A46657" w:rsidP="00A4665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Wyeksponowanie wyrazu podstawowego.</w:t>
      </w:r>
    </w:p>
    <w:p w:rsidR="00A46657" w:rsidRDefault="00A46657" w:rsidP="00A46657">
      <w:pPr>
        <w:pStyle w:val="Akapitzli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A46657" w:rsidRDefault="00A46657" w:rsidP="00A46657">
      <w:pPr>
        <w:pStyle w:val="Akapitzlist"/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534285" cy="2703830"/>
            <wp:effectExtent l="0" t="0" r="0" b="1270"/>
            <wp:docPr id="10" name="Obraz 10" descr="Wektory stockowe: cebula, potrawy z cebuli - rysunki, obraz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" descr="Wektory stockowe: cebula, potrawy z cebuli - rysunki, obraz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57" w:rsidRDefault="00A46657" w:rsidP="00A46657">
      <w:pPr>
        <w:pStyle w:val="Akapitzli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A46657" w:rsidRDefault="00A46657" w:rsidP="00A466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cebula</w:t>
      </w:r>
    </w:p>
    <w:p w:rsidR="00A46657" w:rsidRPr="00A46657" w:rsidRDefault="00A46657" w:rsidP="00A466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A466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Czy znasz imię rozpoczynające się na głoskę „c”</w:t>
      </w:r>
    </w:p>
    <w:p w:rsidR="00A46657" w:rsidRDefault="00A46657" w:rsidP="00A466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Celina </w:t>
      </w:r>
    </w:p>
    <w:p w:rsidR="00A46657" w:rsidRDefault="00A46657" w:rsidP="00A46657">
      <w:pPr>
        <w:pStyle w:val="Akapitzlist"/>
        <w:ind w:left="36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A46657" w:rsidRDefault="00A46657" w:rsidP="00A46657">
      <w:pPr>
        <w:pStyle w:val="Akapitzlis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A46657" w:rsidRDefault="00A46657" w:rsidP="00A4665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Analiza słuchowa wyrazów, w których wprowadzana litera występuje w nagłosie, wygłosie i śródgłosie. </w:t>
      </w:r>
    </w:p>
    <w:p w:rsidR="00A46657" w:rsidRPr="00A46657" w:rsidRDefault="00A46657" w:rsidP="00A46657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657">
        <w:rPr>
          <w:rFonts w:ascii="Times New Roman" w:eastAsia="Times New Roman" w:hAnsi="Times New Roman" w:cs="Times New Roman"/>
          <w:sz w:val="24"/>
          <w:szCs w:val="24"/>
          <w:lang w:eastAsia="pl-PL"/>
        </w:rPr>
        <w:t>Podziel wyraz  cebula na sylaby (c</w:t>
      </w:r>
      <w:r w:rsidR="0070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– </w:t>
      </w:r>
      <w:proofErr w:type="spellStart"/>
      <w:r w:rsidR="00705734">
        <w:rPr>
          <w:rFonts w:ascii="Times New Roman" w:eastAsia="Times New Roman" w:hAnsi="Times New Roman" w:cs="Times New Roman"/>
          <w:sz w:val="24"/>
          <w:szCs w:val="24"/>
          <w:lang w:eastAsia="pl-PL"/>
        </w:rPr>
        <w:t>bu</w:t>
      </w:r>
      <w:proofErr w:type="spellEnd"/>
      <w:r w:rsidR="0070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la): </w:t>
      </w:r>
      <w:proofErr w:type="spellStart"/>
      <w:r w:rsidR="00705734">
        <w:rPr>
          <w:rFonts w:ascii="Times New Roman" w:eastAsia="Times New Roman" w:hAnsi="Times New Roman" w:cs="Times New Roman"/>
          <w:sz w:val="24"/>
          <w:szCs w:val="24"/>
          <w:lang w:eastAsia="pl-PL"/>
        </w:rPr>
        <w:t>wyklaszcz</w:t>
      </w:r>
      <w:proofErr w:type="spellEnd"/>
      <w:r w:rsidR="007057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6657" w:rsidRPr="00A46657" w:rsidRDefault="00A46657" w:rsidP="00A46657">
      <w:pPr>
        <w:pStyle w:val="Akapitzlist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657">
        <w:rPr>
          <w:rFonts w:ascii="Times New Roman" w:eastAsia="Times New Roman" w:hAnsi="Times New Roman" w:cs="Times New Roman"/>
          <w:sz w:val="24"/>
          <w:szCs w:val="24"/>
          <w:lang w:eastAsia="pl-PL"/>
        </w:rPr>
        <w:t>Policz, ile jest sylab w wyrazie „cebula”.</w:t>
      </w:r>
    </w:p>
    <w:p w:rsidR="00705734" w:rsidRDefault="00A46657" w:rsidP="00A46657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Podziel wyraz cebula na głoski (c – e – b – u – l – a): </w:t>
      </w:r>
      <w:proofErr w:type="spellStart"/>
      <w:r w:rsidRPr="00A4665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05734">
        <w:rPr>
          <w:rFonts w:ascii="Times New Roman" w:eastAsia="Times New Roman" w:hAnsi="Times New Roman" w:cs="Times New Roman"/>
          <w:sz w:val="24"/>
          <w:szCs w:val="24"/>
          <w:lang w:eastAsia="pl-PL"/>
        </w:rPr>
        <w:t>yklaszcz</w:t>
      </w:r>
      <w:proofErr w:type="spellEnd"/>
      <w:r w:rsidR="00705734">
        <w:rPr>
          <w:rFonts w:ascii="Times New Roman" w:eastAsia="Times New Roman" w:hAnsi="Times New Roman" w:cs="Times New Roman"/>
          <w:sz w:val="24"/>
          <w:szCs w:val="24"/>
          <w:lang w:eastAsia="pl-PL"/>
        </w:rPr>
        <w:t>,.</w:t>
      </w:r>
    </w:p>
    <w:p w:rsidR="00A46657" w:rsidRPr="00A46657" w:rsidRDefault="00A46657" w:rsidP="00705734">
      <w:pPr>
        <w:pStyle w:val="Akapitzlist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Policz, ile jest głosek w wyrazie </w:t>
      </w:r>
      <w:r w:rsidRPr="00A466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cebula,</w:t>
      </w:r>
      <w:r w:rsidRPr="00A466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:rsidR="00A46657" w:rsidRPr="00A46657" w:rsidRDefault="00A46657" w:rsidP="00A46657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657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wyrazy na głoskę,  „</w:t>
      </w:r>
      <w:r w:rsidRPr="00A4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A46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”? </w:t>
      </w:r>
    </w:p>
    <w:p w:rsidR="00A46657" w:rsidRPr="00A46657" w:rsidRDefault="00A46657" w:rsidP="00A46657">
      <w:pPr>
        <w:pStyle w:val="Akapitzlist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65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początku , np. – całuski,, cyrkiel, cyrk,…..</w:t>
      </w:r>
    </w:p>
    <w:p w:rsidR="00A46657" w:rsidRPr="00A46657" w:rsidRDefault="00A46657" w:rsidP="00A46657">
      <w:pPr>
        <w:pStyle w:val="Akapitzlist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657">
        <w:rPr>
          <w:rFonts w:ascii="Times New Roman" w:eastAsia="Times New Roman" w:hAnsi="Times New Roman" w:cs="Times New Roman"/>
          <w:sz w:val="24"/>
          <w:szCs w:val="24"/>
          <w:lang w:eastAsia="pl-PL"/>
        </w:rPr>
        <w:t>na końcu, np. – koc, noc, moc,….</w:t>
      </w:r>
    </w:p>
    <w:p w:rsidR="00A46657" w:rsidRPr="00A46657" w:rsidRDefault="00705734" w:rsidP="00A46657">
      <w:pPr>
        <w:pStyle w:val="Akapitzlist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środku</w:t>
      </w:r>
      <w:r w:rsidR="00A46657" w:rsidRPr="00A46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A46657" w:rsidRPr="00A46657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="00A46657" w:rsidRPr="00A46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bracia, kocur, kucyk,….</w:t>
      </w:r>
    </w:p>
    <w:p w:rsidR="00A46657" w:rsidRDefault="00A46657" w:rsidP="00A46657">
      <w:pPr>
        <w:pStyle w:val="Akapitzlist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657" w:rsidRDefault="00A46657" w:rsidP="00A4665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Zapoznanie z nową literą.</w:t>
      </w:r>
    </w:p>
    <w:p w:rsidR="00A46657" w:rsidRDefault="00A46657" w:rsidP="00A46657">
      <w:pPr>
        <w:pStyle w:val="Akapitzlist"/>
        <w:spacing w:before="100" w:beforeAutospacing="1" w:after="100" w:afterAutospacing="1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Popatrz jak wygląda drukowana </w:t>
      </w:r>
      <w:r>
        <w:rPr>
          <w:rFonts w:ascii="Times New Roman" w:hAnsi="Times New Roman" w:cs="Times New Roman"/>
          <w:sz w:val="24"/>
          <w:szCs w:val="24"/>
        </w:rPr>
        <w:t xml:space="preserve">i pisana, mała i wielka litera. Zwróć uwagę, że </w:t>
      </w:r>
      <w:r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32"/>
          <w:lang w:eastAsia="pl-PL"/>
        </w:rPr>
        <w:t>c, C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ma niebieską ramkę</w:t>
      </w:r>
      <w:r w:rsidR="00705734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o oznacza, że jest </w:t>
      </w:r>
      <w:r w:rsidR="00705734">
        <w:rPr>
          <w:rFonts w:ascii="Times New Roman" w:hAnsi="Times New Roman" w:cs="Times New Roman"/>
          <w:sz w:val="24"/>
          <w:szCs w:val="24"/>
        </w:rPr>
        <w:t>………… (spółgłoską).</w:t>
      </w:r>
    </w:p>
    <w:p w:rsidR="00A46657" w:rsidRDefault="00A46657" w:rsidP="00A46657">
      <w:pPr>
        <w:pStyle w:val="Akapitzlist"/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A46657" w:rsidRDefault="00A46657" w:rsidP="00A46657">
      <w:pPr>
        <w:pStyle w:val="Akapitzlist"/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A46657" w:rsidRDefault="00A46657" w:rsidP="00A46657">
      <w:pPr>
        <w:pStyle w:val="Akapitzlist"/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2129155" cy="3082925"/>
            <wp:effectExtent l="0" t="0" r="4445" b="3175"/>
            <wp:docPr id="9" name="Obraz 9" descr="Tablice edukacyjne do druku: Alfabet + kierunek pis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4" descr="Tablice edukacyjne do druku: Alfabet + kierunek pis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t xml:space="preserve">                  </w:t>
      </w:r>
      <w:r>
        <w:rPr>
          <w:noProof/>
          <w:lang w:eastAsia="pl-PL"/>
        </w:rPr>
        <w:drawing>
          <wp:inline distT="0" distB="0" distL="0" distR="0">
            <wp:extent cx="2129155" cy="3108960"/>
            <wp:effectExtent l="0" t="0" r="4445" b="0"/>
            <wp:docPr id="8" name="Obraz 8" descr="plansze POLSKIE LITERY I DWUZNAKI do nauki pisania i czyt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3" descr="plansze POLSKIE LITERY I DWUZNAKI do nauki pisania i czytani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57" w:rsidRDefault="00A46657" w:rsidP="00A46657">
      <w:pPr>
        <w:pStyle w:val="Akapitzlis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A46657" w:rsidRDefault="00A46657" w:rsidP="00A46657">
      <w:pPr>
        <w:pStyle w:val="Akapitzli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A46657" w:rsidRPr="00A46657" w:rsidRDefault="00A46657" w:rsidP="00A4665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N</w:t>
      </w:r>
      <w:r w:rsidRPr="00A466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auka pisania wprowadzanej litery </w:t>
      </w:r>
      <w:r w:rsidRPr="00A46657"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36"/>
          <w:sz w:val="32"/>
          <w:szCs w:val="32"/>
          <w:lang w:eastAsia="pl-PL"/>
        </w:rPr>
        <w:t xml:space="preserve">– </w:t>
      </w:r>
      <w:r w:rsidRPr="00A46657"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32"/>
          <w:lang w:eastAsia="pl-PL"/>
        </w:rPr>
        <w:t>c, C</w:t>
      </w:r>
    </w:p>
    <w:p w:rsidR="00A46657" w:rsidRDefault="00A46657" w:rsidP="00A46657">
      <w:pPr>
        <w:pStyle w:val="Akapitzlist"/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Zobacz jak się ją pisze. Spróbuj kreślić pisane </w:t>
      </w:r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36"/>
          <w:sz w:val="28"/>
          <w:szCs w:val="28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32"/>
          <w:lang w:eastAsia="pl-PL"/>
        </w:rPr>
        <w:t>c, C</w:t>
      </w:r>
      <w:r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powietrzu. Możesz też spróbować przy ekranie komputera.</w:t>
      </w:r>
    </w:p>
    <w:p w:rsidR="00A46657" w:rsidRDefault="00A46657" w:rsidP="00A46657">
      <w:pPr>
        <w:pStyle w:val="Akapitzlist"/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:rsidR="00A46657" w:rsidRDefault="00A46657" w:rsidP="00A46657">
      <w:pPr>
        <w:pStyle w:val="Akapitzlist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614705" cy="3239589"/>
            <wp:effectExtent l="0" t="0" r="0" b="0"/>
            <wp:docPr id="7" name="Obraz 7" descr="Nauka pisania dla dzieci. Szablon z literą 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7" descr="Nauka pisania dla dzieci. Szablon z literą C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493" cy="324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57" w:rsidRDefault="00705734" w:rsidP="00A46657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lastRenderedPageBreak/>
        <w:t>Spróbuj „napisać” palcem w powietrzu,</w:t>
      </w:r>
      <w:r w:rsidR="00A466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 blacie biurka lub stołu itp. </w:t>
      </w:r>
      <w:r w:rsidR="00A46657"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36"/>
          <w:sz w:val="28"/>
          <w:szCs w:val="28"/>
          <w:lang w:eastAsia="pl-PL"/>
        </w:rPr>
        <w:t xml:space="preserve">– </w:t>
      </w:r>
      <w:r w:rsidR="00A46657"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32"/>
          <w:lang w:eastAsia="pl-PL"/>
        </w:rPr>
        <w:t>c, C</w:t>
      </w:r>
    </w:p>
    <w:p w:rsidR="00A46657" w:rsidRDefault="00A46657" w:rsidP="00A46657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Spróbuj pisać po śladzie </w:t>
      </w:r>
    </w:p>
    <w:p w:rsidR="00A46657" w:rsidRDefault="00A46657" w:rsidP="00A46657">
      <w:pPr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– bez liniatury, duży format liter, </w:t>
      </w:r>
    </w:p>
    <w:p w:rsidR="00A46657" w:rsidRDefault="00A46657" w:rsidP="00A46657">
      <w:pPr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– z liniaturą, duży format liter, </w:t>
      </w:r>
    </w:p>
    <w:p w:rsidR="00A46657" w:rsidRDefault="00A46657" w:rsidP="00A46657">
      <w:pPr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– z liniaturą, normalna wielkość liter.  </w:t>
      </w:r>
    </w:p>
    <w:p w:rsidR="00A46657" w:rsidRDefault="00A46657" w:rsidP="00A46657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A46657" w:rsidRDefault="00A46657" w:rsidP="00A46657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 teraz spróbuj samodzielne napisać literę</w:t>
      </w:r>
      <w:r w:rsidR="00705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 kartce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</w:p>
    <w:p w:rsidR="00A46657" w:rsidRDefault="00A46657" w:rsidP="00A46657">
      <w:pPr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– bez liniatury, duży format liter, </w:t>
      </w:r>
    </w:p>
    <w:p w:rsidR="00A46657" w:rsidRDefault="00A46657" w:rsidP="00A46657">
      <w:pPr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– z liniaturą, duży format liter,</w:t>
      </w:r>
    </w:p>
    <w:p w:rsidR="00A46657" w:rsidRDefault="00A46657" w:rsidP="00705734">
      <w:pPr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– z liniaturą, normalna wielkość liter. </w:t>
      </w:r>
    </w:p>
    <w:p w:rsidR="00A46657" w:rsidRDefault="00A46657" w:rsidP="00A4665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Podpisz wyrazy. Zastanów się, którą głoską w tych wyrazach jest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c.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A46657" w:rsidTr="00A46657">
        <w:trPr>
          <w:trHeight w:val="26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7" w:rsidRPr="00705734" w:rsidRDefault="00A4665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pl-PL"/>
              </w:rPr>
            </w:pPr>
            <w:r w:rsidRPr="00705734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657350" cy="1588407"/>
                  <wp:effectExtent l="0" t="0" r="0" b="0"/>
                  <wp:docPr id="6" name="Obraz 6" descr="kolorowanka cebulka , rysunek do druku cebu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5" descr="kolorowanka cebulka , rysunek do druku cebu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296" cy="159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57" w:rsidRPr="00705734" w:rsidRDefault="00A4665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pl-PL"/>
              </w:rPr>
            </w:pPr>
          </w:p>
        </w:tc>
      </w:tr>
      <w:tr w:rsidR="00A46657" w:rsidTr="00A46657">
        <w:trPr>
          <w:trHeight w:val="26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7" w:rsidRPr="00705734" w:rsidRDefault="00A46657">
            <w:pPr>
              <w:spacing w:before="100" w:beforeAutospacing="1" w:after="100" w:afterAutospacing="1" w:line="240" w:lineRule="auto"/>
              <w:jc w:val="center"/>
              <w:outlineLvl w:val="0"/>
              <w:rPr>
                <w:noProof/>
                <w:sz w:val="16"/>
                <w:szCs w:val="16"/>
                <w:lang w:eastAsia="pl-PL"/>
              </w:rPr>
            </w:pPr>
            <w:r w:rsidRPr="00705734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2168525" cy="1593850"/>
                  <wp:effectExtent l="0" t="0" r="3175" b="6350"/>
                  <wp:docPr id="5" name="Obraz 5" descr="Collection Of Jack - Jack In The Box Clipart, HD Png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8" descr="Collection Of Jack - Jack In The Box Clipart, HD Png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25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57" w:rsidRPr="00705734" w:rsidRDefault="00A4665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pl-PL"/>
              </w:rPr>
            </w:pPr>
          </w:p>
        </w:tc>
      </w:tr>
      <w:tr w:rsidR="00A46657" w:rsidTr="00A46657">
        <w:trPr>
          <w:trHeight w:val="26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7" w:rsidRPr="00705734" w:rsidRDefault="00A4665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pl-PL"/>
              </w:rPr>
            </w:pPr>
            <w:r w:rsidRPr="00705734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2063750" cy="1671955"/>
                  <wp:effectExtent l="0" t="0" r="0" b="4445"/>
                  <wp:docPr id="4" name="Obraz 4" descr="kolorowanka cytryna , rysunek do druku cytry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6" descr="kolorowanka cytryna , rysunek do druku cytry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167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57" w:rsidRPr="00705734" w:rsidRDefault="00A4665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pl-PL"/>
              </w:rPr>
            </w:pPr>
          </w:p>
        </w:tc>
      </w:tr>
      <w:tr w:rsidR="00A46657" w:rsidTr="00A46657">
        <w:trPr>
          <w:trHeight w:val="26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7" w:rsidRPr="00705734" w:rsidRDefault="00A4665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pl-PL"/>
              </w:rPr>
            </w:pPr>
            <w:r w:rsidRPr="00705734">
              <w:rPr>
                <w:noProof/>
                <w:sz w:val="16"/>
                <w:szCs w:val="16"/>
                <w:lang w:eastAsia="pl-PL"/>
              </w:rPr>
              <w:lastRenderedPageBreak/>
              <w:drawing>
                <wp:inline distT="0" distB="0" distL="0" distR="0">
                  <wp:extent cx="1567815" cy="2259965"/>
                  <wp:effectExtent l="0" t="3175" r="0" b="0"/>
                  <wp:docPr id="3" name="Obraz 3" descr="Diseño Aislado Caramelo Dulce Del Ejemplo Del Icono. Ilustracio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7" descr="Diseño Aislado Caramelo Dulce Del Ejemplo Del Icono. Ilustracio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67815" cy="225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57" w:rsidRPr="00705734" w:rsidRDefault="00A4665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pl-PL"/>
              </w:rPr>
            </w:pPr>
          </w:p>
        </w:tc>
      </w:tr>
      <w:tr w:rsidR="00A46657" w:rsidTr="00A46657">
        <w:trPr>
          <w:trHeight w:val="26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57" w:rsidRPr="00705734" w:rsidRDefault="00A4665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pl-PL"/>
              </w:rPr>
            </w:pPr>
            <w:r w:rsidRPr="00705734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2116455" cy="1619885"/>
                  <wp:effectExtent l="0" t="0" r="0" b="0"/>
                  <wp:docPr id="2" name="Obraz 2" descr="LUPO: Klocki drewniane kolorowe 100 szt. - Sklep internetowy oa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1" descr="LUPO: Klocki drewniane kolorowe 100 szt. - Sklep internetowy oa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45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57" w:rsidRPr="00705734" w:rsidRDefault="00A4665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pl-PL"/>
              </w:rPr>
            </w:pPr>
          </w:p>
        </w:tc>
      </w:tr>
    </w:tbl>
    <w:p w:rsidR="00A46657" w:rsidRDefault="006F6179" w:rsidP="00A466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191125" cy="7620000"/>
            <wp:effectExtent l="0" t="0" r="9525" b="0"/>
            <wp:docPr id="11" name="Obraz 11" descr="Karty do nauki literek A-Ł - OkiemMamy.pl - Strona dla wszystki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do nauki literek A-Ł - OkiemMamy.pl - Strona dla wszystkich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>
            <wp:extent cx="5600700" cy="8020050"/>
            <wp:effectExtent l="0" t="0" r="0" b="0"/>
            <wp:docPr id="12" name="Obraz 12" descr="Nauka pisania – litera &quot;C&quot; do druku | Pisanie, Nauka,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ka pisania – litera &quot;C&quot; do druku | Pisanie, Nauka, Przedszko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57" w:rsidRDefault="00A46657" w:rsidP="00A466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Pozdrawiam</w:t>
      </w:r>
      <w:r w:rsidR="007057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p Danka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796925" cy="443865"/>
            <wp:effectExtent l="0" t="0" r="3175" b="0"/>
            <wp:docPr id="1" name="Obraz 1" descr="buźki na fb - Dzienniklodz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uźki na fb - Dzienniklodzki.p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79" w:rsidRDefault="006F6179" w:rsidP="00A46657">
      <w:pPr>
        <w:spacing w:before="100" w:beforeAutospacing="1" w:after="100" w:afterAutospacing="1" w:line="240" w:lineRule="auto"/>
        <w:jc w:val="center"/>
        <w:outlineLvl w:val="0"/>
        <w:rPr>
          <w:noProof/>
          <w:lang w:eastAsia="pl-PL"/>
        </w:rPr>
      </w:pPr>
    </w:p>
    <w:p w:rsidR="00BC1D35" w:rsidRDefault="00BC1D35"/>
    <w:sectPr w:rsidR="00BC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F23E7"/>
    <w:multiLevelType w:val="hybridMultilevel"/>
    <w:tmpl w:val="AEDA8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D037E"/>
    <w:multiLevelType w:val="hybridMultilevel"/>
    <w:tmpl w:val="69E03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F5ED5"/>
    <w:multiLevelType w:val="hybridMultilevel"/>
    <w:tmpl w:val="AC908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10"/>
    <w:rsid w:val="004B7D10"/>
    <w:rsid w:val="006F6179"/>
    <w:rsid w:val="00705734"/>
    <w:rsid w:val="00A46657"/>
    <w:rsid w:val="00BC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162E"/>
  <w15:chartTrackingRefBased/>
  <w15:docId w15:val="{90007177-BC1D-498D-A5EC-75D0E2EE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6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57"/>
    <w:pPr>
      <w:ind w:left="720"/>
      <w:contextualSpacing/>
    </w:pPr>
  </w:style>
  <w:style w:type="table" w:styleId="Tabela-Siatka">
    <w:name w:val="Table Grid"/>
    <w:basedOn w:val="Standardowy"/>
    <w:uiPriority w:val="39"/>
    <w:rsid w:val="00A466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Radolaw Ratajczak</dc:creator>
  <cp:keywords/>
  <dc:description/>
  <cp:lastModifiedBy>Radolaw Ratajczak</cp:lastModifiedBy>
  <cp:revision>4</cp:revision>
  <dcterms:created xsi:type="dcterms:W3CDTF">2020-04-19T10:51:00Z</dcterms:created>
  <dcterms:modified xsi:type="dcterms:W3CDTF">2020-04-20T17:21:00Z</dcterms:modified>
</cp:coreProperties>
</file>