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1D" w:rsidRDefault="00772C1D">
      <w:hyperlink r:id="rId4" w:tgtFrame="_blank" w:history="1">
        <w:r>
          <w:rPr>
            <w:rStyle w:val="Hipercze"/>
          </w:rPr>
          <w:t>http://zdjecia.interia.pl/galeria,gcsi,A46A4C98F84B5809646D0A4428E462F141E5DE75</w:t>
        </w:r>
      </w:hyperlink>
    </w:p>
    <w:p w:rsidR="00772C1D" w:rsidRDefault="00772C1D"/>
    <w:sectPr w:rsidR="00772C1D" w:rsidSect="009E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2C1D"/>
    <w:rsid w:val="00772C1D"/>
    <w:rsid w:val="009E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djecia.interia.pl/galeria,gcsi,A46A4C98F84B5809646D0A4428E462F141E5DE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Tofik</dc:creator>
  <cp:lastModifiedBy>Tofik</cp:lastModifiedBy>
  <cp:revision>2</cp:revision>
  <dcterms:created xsi:type="dcterms:W3CDTF">2021-05-30T13:36:00Z</dcterms:created>
  <dcterms:modified xsi:type="dcterms:W3CDTF">2021-05-30T13:40:00Z</dcterms:modified>
</cp:coreProperties>
</file>