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713" w:rsidRPr="00515CC5" w:rsidRDefault="00515CC5" w:rsidP="00FD661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5CC5">
        <w:rPr>
          <w:rFonts w:ascii="Times New Roman" w:hAnsi="Times New Roman" w:cs="Times New Roman"/>
          <w:b/>
          <w:sz w:val="24"/>
          <w:szCs w:val="24"/>
        </w:rPr>
        <w:t>Jak mówić, żeby dzieci nas słuchały?</w:t>
      </w:r>
    </w:p>
    <w:p w:rsidR="00515CC5" w:rsidRPr="00515CC5" w:rsidRDefault="00515CC5" w:rsidP="00FD661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5CC5">
        <w:rPr>
          <w:rFonts w:ascii="Times New Roman" w:hAnsi="Times New Roman" w:cs="Times New Roman"/>
          <w:sz w:val="24"/>
          <w:szCs w:val="24"/>
        </w:rPr>
        <w:t>Zastanawialiście się dlaczego mówicie do dziecka, a ono „nie słyszy”?  Mówisz, powtarzasz, a ono nic, zero reakcji. Brzmi znajomo? Poniżej kilka porad jak mówić, żeby dziecko nas słyszało.</w:t>
      </w:r>
    </w:p>
    <w:p w:rsidR="00470A91" w:rsidRDefault="00515CC5" w:rsidP="00FD6611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3DE1">
        <w:rPr>
          <w:rFonts w:ascii="Times New Roman" w:hAnsi="Times New Roman" w:cs="Times New Roman"/>
          <w:b/>
          <w:sz w:val="24"/>
          <w:szCs w:val="24"/>
        </w:rPr>
        <w:t>Zejdź</w:t>
      </w:r>
      <w:r w:rsidR="00323DE1" w:rsidRPr="00323DE1">
        <w:rPr>
          <w:rFonts w:ascii="Times New Roman" w:hAnsi="Times New Roman" w:cs="Times New Roman"/>
          <w:b/>
          <w:sz w:val="24"/>
          <w:szCs w:val="24"/>
        </w:rPr>
        <w:t xml:space="preserve"> do poziomu dziecka- PATRZ W OCZY</w:t>
      </w:r>
    </w:p>
    <w:p w:rsidR="00515CC5" w:rsidRDefault="00470A91" w:rsidP="00470A91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515CC5">
        <w:rPr>
          <w:rFonts w:ascii="Times New Roman" w:hAnsi="Times New Roman" w:cs="Times New Roman"/>
          <w:sz w:val="24"/>
          <w:szCs w:val="24"/>
        </w:rPr>
        <w:t>ażdy l</w:t>
      </w:r>
      <w:r w:rsidR="00323DE1">
        <w:rPr>
          <w:rFonts w:ascii="Times New Roman" w:hAnsi="Times New Roman" w:cs="Times New Roman"/>
          <w:sz w:val="24"/>
          <w:szCs w:val="24"/>
        </w:rPr>
        <w:t>ubi jak mówimy do jego twarzy podczas rozmowy, d</w:t>
      </w:r>
      <w:r w:rsidR="00515CC5">
        <w:rPr>
          <w:rFonts w:ascii="Times New Roman" w:hAnsi="Times New Roman" w:cs="Times New Roman"/>
          <w:sz w:val="24"/>
          <w:szCs w:val="24"/>
        </w:rPr>
        <w:t>ziecko</w:t>
      </w:r>
      <w:r w:rsidR="00323DE1">
        <w:rPr>
          <w:rFonts w:ascii="Times New Roman" w:hAnsi="Times New Roman" w:cs="Times New Roman"/>
          <w:sz w:val="24"/>
          <w:szCs w:val="24"/>
        </w:rPr>
        <w:t xml:space="preserve"> również. Schyl się, ukucnij, dziecko</w:t>
      </w:r>
      <w:r w:rsidR="00515CC5">
        <w:rPr>
          <w:rFonts w:ascii="Times New Roman" w:hAnsi="Times New Roman" w:cs="Times New Roman"/>
          <w:sz w:val="24"/>
          <w:szCs w:val="24"/>
        </w:rPr>
        <w:t xml:space="preserve"> skoncentruje się na Tobie i usłyszy Twój komunikat. </w:t>
      </w:r>
    </w:p>
    <w:p w:rsidR="00470A91" w:rsidRDefault="00323DE1" w:rsidP="00FD6611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3DE1">
        <w:rPr>
          <w:rFonts w:ascii="Times New Roman" w:hAnsi="Times New Roman" w:cs="Times New Roman"/>
          <w:b/>
          <w:sz w:val="24"/>
          <w:szCs w:val="24"/>
        </w:rPr>
        <w:t>Używaj prostych komunikatów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D6611" w:rsidRDefault="00323DE1" w:rsidP="00470A91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Nie używaj górnolotnych słów. Mów krótkie komunikaty. </w:t>
      </w:r>
    </w:p>
    <w:p w:rsidR="00FD6611" w:rsidRDefault="00323DE1" w:rsidP="00FD6611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6611">
        <w:rPr>
          <w:rFonts w:ascii="Times New Roman" w:hAnsi="Times New Roman" w:cs="Times New Roman"/>
          <w:b/>
          <w:sz w:val="24"/>
          <w:szCs w:val="24"/>
        </w:rPr>
        <w:t>Zamiast</w:t>
      </w:r>
      <w:r>
        <w:rPr>
          <w:rFonts w:ascii="Times New Roman" w:hAnsi="Times New Roman" w:cs="Times New Roman"/>
          <w:sz w:val="24"/>
          <w:szCs w:val="24"/>
        </w:rPr>
        <w:t xml:space="preserve"> „Kasiu</w:t>
      </w:r>
      <w:r w:rsidR="00FD661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proszę podejdź tu do mnie”</w:t>
      </w:r>
    </w:p>
    <w:p w:rsidR="00323DE1" w:rsidRDefault="00FD6611" w:rsidP="00FD6611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323DE1" w:rsidRPr="00FD6611">
        <w:rPr>
          <w:rFonts w:ascii="Times New Roman" w:hAnsi="Times New Roman" w:cs="Times New Roman"/>
          <w:b/>
          <w:sz w:val="24"/>
          <w:szCs w:val="24"/>
        </w:rPr>
        <w:t>owiedz</w:t>
      </w:r>
      <w:r w:rsidR="00323DE1">
        <w:rPr>
          <w:rFonts w:ascii="Times New Roman" w:hAnsi="Times New Roman" w:cs="Times New Roman"/>
          <w:sz w:val="24"/>
          <w:szCs w:val="24"/>
        </w:rPr>
        <w:t xml:space="preserve"> „Chodź do mnie” lub „Kasia podejdź”.</w:t>
      </w:r>
    </w:p>
    <w:p w:rsidR="00470A91" w:rsidRDefault="00323DE1" w:rsidP="00FD6611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Podziel wypowiedź</w:t>
      </w:r>
      <w:r w:rsidRPr="00323DE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6611" w:rsidRDefault="00FD6611" w:rsidP="00470A91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</w:t>
      </w:r>
      <w:r w:rsidR="00323DE1">
        <w:rPr>
          <w:rFonts w:ascii="Times New Roman" w:hAnsi="Times New Roman" w:cs="Times New Roman"/>
          <w:sz w:val="24"/>
          <w:szCs w:val="24"/>
        </w:rPr>
        <w:t>dziel wypowiedz na etapy.</w:t>
      </w:r>
    </w:p>
    <w:p w:rsidR="00FD6611" w:rsidRDefault="00323DE1" w:rsidP="00FD6611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6611">
        <w:rPr>
          <w:rFonts w:ascii="Times New Roman" w:hAnsi="Times New Roman" w:cs="Times New Roman"/>
          <w:b/>
          <w:sz w:val="24"/>
          <w:szCs w:val="24"/>
        </w:rPr>
        <w:t xml:space="preserve">Zamiast </w:t>
      </w:r>
      <w:r>
        <w:rPr>
          <w:rFonts w:ascii="Times New Roman" w:hAnsi="Times New Roman" w:cs="Times New Roman"/>
          <w:sz w:val="24"/>
          <w:szCs w:val="24"/>
        </w:rPr>
        <w:t xml:space="preserve">„Skończyłeś jeść, więc odnieś talerz do kuchni i idź umyj ręce do łazienki” </w:t>
      </w:r>
      <w:r w:rsidRPr="00FD6611">
        <w:rPr>
          <w:rFonts w:ascii="Times New Roman" w:hAnsi="Times New Roman" w:cs="Times New Roman"/>
          <w:b/>
          <w:sz w:val="24"/>
          <w:szCs w:val="24"/>
        </w:rPr>
        <w:t>Powiedz-</w:t>
      </w:r>
      <w:r w:rsidRPr="00FD6611">
        <w:rPr>
          <w:rFonts w:ascii="Times New Roman" w:hAnsi="Times New Roman" w:cs="Times New Roman"/>
          <w:sz w:val="24"/>
          <w:szCs w:val="24"/>
        </w:rPr>
        <w:t xml:space="preserve"> </w:t>
      </w:r>
      <w:r w:rsidR="00FD6611" w:rsidRPr="00FD6611">
        <w:rPr>
          <w:rFonts w:ascii="Times New Roman" w:hAnsi="Times New Roman" w:cs="Times New Roman"/>
          <w:sz w:val="24"/>
          <w:szCs w:val="24"/>
        </w:rPr>
        <w:t>„</w:t>
      </w:r>
      <w:r w:rsidRPr="00FD6611">
        <w:rPr>
          <w:rFonts w:ascii="Times New Roman" w:hAnsi="Times New Roman" w:cs="Times New Roman"/>
          <w:sz w:val="24"/>
          <w:szCs w:val="24"/>
        </w:rPr>
        <w:t>Wstań</w:t>
      </w:r>
      <w:r w:rsidR="00FD6611" w:rsidRPr="00FD6611">
        <w:rPr>
          <w:rFonts w:ascii="Times New Roman" w:hAnsi="Times New Roman" w:cs="Times New Roman"/>
          <w:sz w:val="24"/>
          <w:szCs w:val="24"/>
        </w:rPr>
        <w:t>”</w:t>
      </w:r>
      <w:r w:rsidRPr="00FD6611">
        <w:rPr>
          <w:rFonts w:ascii="Times New Roman" w:hAnsi="Times New Roman" w:cs="Times New Roman"/>
          <w:sz w:val="24"/>
          <w:szCs w:val="24"/>
        </w:rPr>
        <w:t xml:space="preserve"> kiedy dziecko wstanie podaj mu następny komunikat „</w:t>
      </w:r>
      <w:r w:rsidR="00FD6611" w:rsidRPr="00FD6611">
        <w:rPr>
          <w:rFonts w:ascii="Times New Roman" w:hAnsi="Times New Roman" w:cs="Times New Roman"/>
          <w:sz w:val="24"/>
          <w:szCs w:val="24"/>
        </w:rPr>
        <w:t>Zanieś</w:t>
      </w:r>
      <w:r w:rsidR="00FD66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talerz do kuchni”, kiedy wykona polecenie </w:t>
      </w:r>
      <w:r w:rsidR="00FD6611">
        <w:rPr>
          <w:rFonts w:ascii="Times New Roman" w:hAnsi="Times New Roman" w:cs="Times New Roman"/>
          <w:sz w:val="24"/>
          <w:szCs w:val="24"/>
        </w:rPr>
        <w:t xml:space="preserve">powiedz „Umyj ręce” </w:t>
      </w:r>
    </w:p>
    <w:p w:rsidR="00323DE1" w:rsidRDefault="00FD6611" w:rsidP="00FD6611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Dzięki temu, dziecko na zagubi się w ilości informacji. </w:t>
      </w:r>
    </w:p>
    <w:p w:rsidR="00FD6611" w:rsidRPr="00FD6611" w:rsidRDefault="00FD6611" w:rsidP="00FD6611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Mów konkretne informacje. </w:t>
      </w:r>
    </w:p>
    <w:p w:rsidR="00FD6611" w:rsidRDefault="00FD6611" w:rsidP="00FD6611">
      <w:pPr>
        <w:pStyle w:val="Akapitzlist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Zamiast </w:t>
      </w:r>
      <w:r>
        <w:rPr>
          <w:rFonts w:ascii="Times New Roman" w:hAnsi="Times New Roman" w:cs="Times New Roman"/>
          <w:sz w:val="24"/>
          <w:szCs w:val="24"/>
        </w:rPr>
        <w:t>„Posprzątaj pokój”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D6611" w:rsidRDefault="00FD6611" w:rsidP="00FD6611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Powiedz </w:t>
      </w:r>
      <w:r w:rsidRPr="00FD6611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Włóż klocki do pojemnika</w:t>
      </w:r>
      <w:r w:rsidRPr="00FD6611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>, „Posadź lalki do wózka”, „Połóż książki na regale</w:t>
      </w:r>
      <w:r w:rsidRPr="00FD6611">
        <w:rPr>
          <w:rFonts w:ascii="Times New Roman" w:hAnsi="Times New Roman" w:cs="Times New Roman"/>
          <w:sz w:val="24"/>
          <w:szCs w:val="24"/>
        </w:rPr>
        <w:t>”</w:t>
      </w:r>
    </w:p>
    <w:p w:rsidR="00FD6611" w:rsidRDefault="00FD6611" w:rsidP="00FD6611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Mów stanowczo.</w:t>
      </w:r>
    </w:p>
    <w:p w:rsidR="00FD6611" w:rsidRPr="00FD6611" w:rsidRDefault="00FD6611" w:rsidP="00FD6611">
      <w:pPr>
        <w:pStyle w:val="Akapitzlist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Ty jesteś rodzicem i to Ty decydujesz co dziecko ma zrobić w </w:t>
      </w:r>
      <w:r w:rsidR="00470A91">
        <w:rPr>
          <w:rFonts w:ascii="Times New Roman" w:hAnsi="Times New Roman" w:cs="Times New Roman"/>
          <w:sz w:val="24"/>
          <w:szCs w:val="24"/>
        </w:rPr>
        <w:t>danej chwili. Nie zadawaj pytań, wtedy kiedy one nie są potrzebne:</w:t>
      </w:r>
    </w:p>
    <w:p w:rsidR="00515CC5" w:rsidRDefault="00FD6611" w:rsidP="00FD6611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6611">
        <w:rPr>
          <w:rFonts w:ascii="Times New Roman" w:hAnsi="Times New Roman" w:cs="Times New Roman"/>
          <w:b/>
          <w:sz w:val="24"/>
          <w:szCs w:val="24"/>
        </w:rPr>
        <w:t>Zamiast</w:t>
      </w:r>
      <w:r>
        <w:rPr>
          <w:rFonts w:ascii="Times New Roman" w:hAnsi="Times New Roman" w:cs="Times New Roman"/>
          <w:sz w:val="24"/>
          <w:szCs w:val="24"/>
        </w:rPr>
        <w:t xml:space="preserve"> „Może pójdziemy na dwór?” </w:t>
      </w:r>
    </w:p>
    <w:p w:rsidR="00FD6611" w:rsidRDefault="00FD6611" w:rsidP="00FD6611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Powiedz</w:t>
      </w:r>
      <w:r>
        <w:rPr>
          <w:rFonts w:ascii="Times New Roman" w:hAnsi="Times New Roman" w:cs="Times New Roman"/>
          <w:sz w:val="24"/>
          <w:szCs w:val="24"/>
        </w:rPr>
        <w:t xml:space="preserve"> „Teraz czas na spacer”</w:t>
      </w:r>
    </w:p>
    <w:p w:rsidR="00470A91" w:rsidRDefault="00470A91" w:rsidP="00470A91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0A91">
        <w:rPr>
          <w:rFonts w:ascii="Times New Roman" w:hAnsi="Times New Roman" w:cs="Times New Roman"/>
          <w:b/>
          <w:sz w:val="24"/>
          <w:szCs w:val="24"/>
        </w:rPr>
        <w:t>Bądź konsekwentny</w:t>
      </w:r>
    </w:p>
    <w:p w:rsidR="00470A91" w:rsidRDefault="00470A91" w:rsidP="00470A91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Jeśli coś obiecasz, czegoś zabronisz- </w:t>
      </w:r>
      <w:r w:rsidRPr="00470A91">
        <w:rPr>
          <w:rFonts w:ascii="Times New Roman" w:hAnsi="Times New Roman" w:cs="Times New Roman"/>
          <w:b/>
          <w:sz w:val="24"/>
          <w:szCs w:val="24"/>
          <w:u w:val="single"/>
        </w:rPr>
        <w:t>dotrzymuj słowa</w:t>
      </w:r>
      <w:r>
        <w:rPr>
          <w:rFonts w:ascii="Times New Roman" w:hAnsi="Times New Roman" w:cs="Times New Roman"/>
          <w:sz w:val="24"/>
          <w:szCs w:val="24"/>
        </w:rPr>
        <w:t xml:space="preserve">. Wtedy dziecko wie, że Twoje słowa są ważne, czuje się wtedy bezpieczne, bo jest pewny, że kiedy powiesz tak będzie.  </w:t>
      </w:r>
    </w:p>
    <w:p w:rsidR="00470A91" w:rsidRDefault="00646263" w:rsidP="00470A91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Jeśli prosisz, żeby poukładało zabawki na półce, a potem zrobisz to za niego pokazujesz, że Twoje prośby można ignorować, że nie są ważne. </w:t>
      </w:r>
    </w:p>
    <w:p w:rsidR="004659A6" w:rsidRDefault="004659A6" w:rsidP="00470A91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6263" w:rsidRDefault="00646263" w:rsidP="00646263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6263">
        <w:rPr>
          <w:rFonts w:ascii="Times New Roman" w:hAnsi="Times New Roman" w:cs="Times New Roman"/>
          <w:b/>
          <w:sz w:val="24"/>
          <w:szCs w:val="24"/>
        </w:rPr>
        <w:lastRenderedPageBreak/>
        <w:t>Ostrzegaj i daj czas</w:t>
      </w:r>
    </w:p>
    <w:p w:rsidR="00646263" w:rsidRDefault="00646263" w:rsidP="00646263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Kiedy dziecko jest czymś zajęte- ogląda bajkę, koloruje, bawi się w najlepsze, poinformuj je, że za 10 minut wychodzicie, jest obiad lub czas na odpoczynek i będzie musiało przerwać swoją aktywność. W ten sposób dziecko będzie wiedziało, co je czeka. W końcu nikt nie lubi być zaskakiwany. </w:t>
      </w:r>
    </w:p>
    <w:p w:rsidR="004659A6" w:rsidRDefault="004659A6" w:rsidP="00646263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59A6" w:rsidRDefault="004659A6" w:rsidP="003C3417">
      <w:pPr>
        <w:pStyle w:val="Akapitzlist"/>
        <w:spacing w:line="360" w:lineRule="auto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zakończenie chciałam przypomnieć, że dziecko należy szanować i akceptować takim, jakie ono jest, co nie oznacza zgody na wszystko co ono robi.</w:t>
      </w:r>
    </w:p>
    <w:p w:rsidR="003C3417" w:rsidRDefault="003C3417" w:rsidP="003C3417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Musimy nauczyć się spokojnie i umiejętnie odmawiać i stawiać granice oraz  stosować zasady, bo to wspiera zdrową relacje rodzic- dziecko, daje im poczucie bezpieczeństwa, a także wpływa na harmonijny, zrównoważony rozwój dziecka.</w:t>
      </w:r>
    </w:p>
    <w:p w:rsidR="004659A6" w:rsidRDefault="004659A6" w:rsidP="003C3417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59A6" w:rsidRDefault="004659A6" w:rsidP="00646263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3417" w:rsidRDefault="003C3417" w:rsidP="003C3417">
      <w:pPr>
        <w:pStyle w:val="Akapitzlist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Opracowała:</w:t>
      </w:r>
    </w:p>
    <w:p w:rsidR="004659A6" w:rsidRDefault="003C3417" w:rsidP="003C3417">
      <w:pPr>
        <w:pStyle w:val="Akapitzlist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mgr Anna Bąk </w:t>
      </w:r>
    </w:p>
    <w:p w:rsidR="004659A6" w:rsidRDefault="004659A6" w:rsidP="00646263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59A6" w:rsidRDefault="004659A6" w:rsidP="00646263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59A6" w:rsidRDefault="004659A6" w:rsidP="00646263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59A6" w:rsidRDefault="004659A6" w:rsidP="00646263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59A6" w:rsidRDefault="004659A6" w:rsidP="00646263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59A6" w:rsidRDefault="004659A6" w:rsidP="00646263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59A6" w:rsidRDefault="004659A6" w:rsidP="00646263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59A6" w:rsidRDefault="004659A6" w:rsidP="00646263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59A6" w:rsidRDefault="004659A6" w:rsidP="00646263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6263" w:rsidRDefault="00646263" w:rsidP="004659A6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Opr</w:t>
      </w:r>
      <w:r w:rsidR="004659A6">
        <w:rPr>
          <w:rFonts w:ascii="Times New Roman" w:hAnsi="Times New Roman" w:cs="Times New Roman"/>
          <w:sz w:val="24"/>
          <w:szCs w:val="24"/>
        </w:rPr>
        <w:t>acowano na podstawie książek:</w:t>
      </w:r>
    </w:p>
    <w:p w:rsidR="004659A6" w:rsidRDefault="004659A6" w:rsidP="004659A6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3395358" cy="1782638"/>
            <wp:effectExtent l="19050" t="0" r="0" b="0"/>
            <wp:docPr id="1" name="Obraz 0" descr="DSC046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4633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96586" cy="17832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3417" w:rsidRDefault="003C3417" w:rsidP="004659A6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3417" w:rsidRPr="004659A6" w:rsidRDefault="003C3417" w:rsidP="003C3417">
      <w:pPr>
        <w:pStyle w:val="Akapitzlist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3C3417" w:rsidRPr="004659A6" w:rsidSect="00CD27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3F3D1F"/>
    <w:multiLevelType w:val="hybridMultilevel"/>
    <w:tmpl w:val="2C3A14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2E7DF8"/>
    <w:multiLevelType w:val="hybridMultilevel"/>
    <w:tmpl w:val="E5323AAE"/>
    <w:lvl w:ilvl="0" w:tplc="7E2489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/>
  <w:defaultTabStop w:val="708"/>
  <w:hyphenationZone w:val="425"/>
  <w:characterSpacingControl w:val="doNotCompress"/>
  <w:compat/>
  <w:rsids>
    <w:rsidRoot w:val="00515CC5"/>
    <w:rsid w:val="00056B3A"/>
    <w:rsid w:val="00092519"/>
    <w:rsid w:val="000D26A4"/>
    <w:rsid w:val="001138FF"/>
    <w:rsid w:val="0014317A"/>
    <w:rsid w:val="001A7EBE"/>
    <w:rsid w:val="001C3D29"/>
    <w:rsid w:val="001D710D"/>
    <w:rsid w:val="0021162C"/>
    <w:rsid w:val="00217831"/>
    <w:rsid w:val="00234956"/>
    <w:rsid w:val="002720F9"/>
    <w:rsid w:val="00323DE1"/>
    <w:rsid w:val="003408DF"/>
    <w:rsid w:val="00396EBF"/>
    <w:rsid w:val="003B65BA"/>
    <w:rsid w:val="003C3417"/>
    <w:rsid w:val="003C3B11"/>
    <w:rsid w:val="003E0E70"/>
    <w:rsid w:val="00412A07"/>
    <w:rsid w:val="004659A6"/>
    <w:rsid w:val="00470A91"/>
    <w:rsid w:val="004722B1"/>
    <w:rsid w:val="00482683"/>
    <w:rsid w:val="00492225"/>
    <w:rsid w:val="004A2366"/>
    <w:rsid w:val="004A2B5F"/>
    <w:rsid w:val="004B454E"/>
    <w:rsid w:val="004C3455"/>
    <w:rsid w:val="004D7AA6"/>
    <w:rsid w:val="00515CC5"/>
    <w:rsid w:val="005768FB"/>
    <w:rsid w:val="00591510"/>
    <w:rsid w:val="005C3E6F"/>
    <w:rsid w:val="00646263"/>
    <w:rsid w:val="00655B36"/>
    <w:rsid w:val="00684D05"/>
    <w:rsid w:val="006B0178"/>
    <w:rsid w:val="006F59F9"/>
    <w:rsid w:val="006F6E8D"/>
    <w:rsid w:val="0073301C"/>
    <w:rsid w:val="007366D2"/>
    <w:rsid w:val="0077582A"/>
    <w:rsid w:val="00781053"/>
    <w:rsid w:val="007831A0"/>
    <w:rsid w:val="007D1EE9"/>
    <w:rsid w:val="007E3712"/>
    <w:rsid w:val="0094512C"/>
    <w:rsid w:val="0095319E"/>
    <w:rsid w:val="00984783"/>
    <w:rsid w:val="009A790C"/>
    <w:rsid w:val="009B78E1"/>
    <w:rsid w:val="00B10247"/>
    <w:rsid w:val="00B7517D"/>
    <w:rsid w:val="00BB2502"/>
    <w:rsid w:val="00BE741C"/>
    <w:rsid w:val="00C4139F"/>
    <w:rsid w:val="00C8087D"/>
    <w:rsid w:val="00C95F58"/>
    <w:rsid w:val="00CD2713"/>
    <w:rsid w:val="00D508DA"/>
    <w:rsid w:val="00DB7A90"/>
    <w:rsid w:val="00DC02CB"/>
    <w:rsid w:val="00DE31CA"/>
    <w:rsid w:val="00E11786"/>
    <w:rsid w:val="00E171A3"/>
    <w:rsid w:val="00E23428"/>
    <w:rsid w:val="00E32080"/>
    <w:rsid w:val="00E46525"/>
    <w:rsid w:val="00E50CB0"/>
    <w:rsid w:val="00E822C8"/>
    <w:rsid w:val="00EA6A22"/>
    <w:rsid w:val="00F16562"/>
    <w:rsid w:val="00F74699"/>
    <w:rsid w:val="00FD6611"/>
    <w:rsid w:val="00FE29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27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15CC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65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59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338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2022-03-10T21:01:00Z</dcterms:created>
  <dcterms:modified xsi:type="dcterms:W3CDTF">2022-03-10T22:28:00Z</dcterms:modified>
</cp:coreProperties>
</file>