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6F8C" w14:textId="77777777" w:rsidR="001E7B8E" w:rsidRDefault="001E7B8E" w:rsidP="001E7B8E">
      <w:pPr>
        <w:autoSpaceDE w:val="0"/>
      </w:pPr>
    </w:p>
    <w:p w14:paraId="7E452765" w14:textId="77777777" w:rsidR="001E7B8E" w:rsidRDefault="001E7B8E" w:rsidP="001E7B8E">
      <w:pPr>
        <w:autoSpaceDE w:val="0"/>
        <w:rPr>
          <w:rFonts w:eastAsia="Times New Roman" w:cs="Times New Roman"/>
          <w:b/>
          <w:bCs/>
          <w:sz w:val="32"/>
          <w:szCs w:val="32"/>
          <w:lang w:val="pl"/>
        </w:rPr>
      </w:pPr>
      <w:r>
        <w:rPr>
          <w:rFonts w:eastAsia="Times New Roman" w:cs="Times New Roman"/>
          <w:sz w:val="28"/>
          <w:szCs w:val="28"/>
          <w:lang w:val="pl"/>
        </w:rPr>
        <w:t xml:space="preserve">                           </w:t>
      </w:r>
      <w:r>
        <w:rPr>
          <w:rFonts w:eastAsia="Times New Roman" w:cs="Times New Roman"/>
          <w:b/>
          <w:bCs/>
          <w:sz w:val="32"/>
          <w:szCs w:val="32"/>
          <w:lang w:val="pl"/>
        </w:rPr>
        <w:t>Harmonogram uroczystości przedszkolnych</w:t>
      </w:r>
    </w:p>
    <w:p w14:paraId="3E055038" w14:textId="77777777" w:rsidR="001E7B8E" w:rsidRDefault="001E7B8E" w:rsidP="001E7B8E">
      <w:pPr>
        <w:autoSpaceDE w:val="0"/>
        <w:rPr>
          <w:rFonts w:eastAsia="Times New Roman" w:cs="Times New Roman"/>
          <w:b/>
          <w:bCs/>
          <w:sz w:val="32"/>
          <w:szCs w:val="32"/>
          <w:lang w:val="pl"/>
        </w:rPr>
      </w:pPr>
      <w:r>
        <w:rPr>
          <w:rFonts w:eastAsia="Times New Roman" w:cs="Times New Roman"/>
          <w:b/>
          <w:bCs/>
          <w:sz w:val="32"/>
          <w:szCs w:val="32"/>
          <w:lang w:val="pl"/>
        </w:rPr>
        <w:t xml:space="preserve">                              Przedszkole Miejskie nr 8 w Lesznie</w:t>
      </w:r>
    </w:p>
    <w:p w14:paraId="6CE337DA" w14:textId="77777777" w:rsidR="001E7B8E" w:rsidRDefault="001E7B8E" w:rsidP="001E7B8E">
      <w:pPr>
        <w:autoSpaceDE w:val="0"/>
        <w:rPr>
          <w:rFonts w:ascii="Calibri" w:eastAsia="Calibri" w:hAnsi="Calibri" w:cs="Calibri"/>
          <w:sz w:val="22"/>
          <w:szCs w:val="22"/>
          <w:lang w:val="pl"/>
        </w:rPr>
      </w:pPr>
      <w:r>
        <w:rPr>
          <w:rFonts w:eastAsia="Times New Roman" w:cs="Times New Roman"/>
          <w:b/>
          <w:bCs/>
          <w:sz w:val="32"/>
          <w:szCs w:val="32"/>
          <w:lang w:val="pl"/>
        </w:rPr>
        <w:t xml:space="preserve">                                         rok szkolny 2023/2024</w:t>
      </w:r>
    </w:p>
    <w:p w14:paraId="63E29949" w14:textId="77777777" w:rsidR="001E7B8E" w:rsidRDefault="001E7B8E" w:rsidP="001E7B8E">
      <w:pPr>
        <w:autoSpaceDE w:val="0"/>
        <w:rPr>
          <w:rFonts w:ascii="Calibri" w:eastAsia="Calibri" w:hAnsi="Calibri" w:cs="Calibri"/>
          <w:sz w:val="22"/>
          <w:szCs w:val="22"/>
          <w:lang w:val="pl"/>
        </w:rPr>
      </w:pPr>
    </w:p>
    <w:p w14:paraId="071F5F5D" w14:textId="77777777" w:rsidR="001E7B8E" w:rsidRDefault="001E7B8E" w:rsidP="001E7B8E">
      <w:pPr>
        <w:autoSpaceDE w:val="0"/>
        <w:rPr>
          <w:rFonts w:ascii="Calibri" w:eastAsia="Calibri" w:hAnsi="Calibri" w:cs="Calibri"/>
          <w:sz w:val="22"/>
          <w:szCs w:val="22"/>
          <w:lang w:val="pl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279"/>
        <w:gridCol w:w="2771"/>
        <w:gridCol w:w="2063"/>
      </w:tblGrid>
      <w:tr w:rsidR="001E7B8E" w14:paraId="2BF6CD2E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9A1E18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Lp</w:t>
            </w:r>
            <w:proofErr w:type="spellEnd"/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81581D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 xml:space="preserve">          Rodzaj uroczystości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1DF865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Osoby odpowiedzialne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CF2CCF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Termin realizacji</w:t>
            </w:r>
          </w:p>
        </w:tc>
      </w:tr>
      <w:tr w:rsidR="001E7B8E" w14:paraId="72A5BB91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2A183B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1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F063F5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 xml:space="preserve"> XI Leszczyński Dzień Przedszkolaka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375D49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028499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20.09.2023</w:t>
            </w:r>
          </w:p>
        </w:tc>
      </w:tr>
      <w:tr w:rsidR="001E7B8E" w14:paraId="6B8F9619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19AFA5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2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744475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Powitanie astronomicznej jesieni-</w:t>
            </w:r>
          </w:p>
          <w:p w14:paraId="1E72E51E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Dzień Spadającego Liścia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CC749C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A24DCE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22.09.2023</w:t>
            </w:r>
          </w:p>
        </w:tc>
      </w:tr>
      <w:tr w:rsidR="001E7B8E" w14:paraId="2D912082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7E3B1C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3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AE8EF1" w14:textId="77777777" w:rsidR="001E7B8E" w:rsidRDefault="001E7B8E" w:rsidP="00622AAA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Dzień Kr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en-US"/>
              </w:rPr>
              <w:t>ólika</w:t>
            </w:r>
            <w:proofErr w:type="spellEnd"/>
          </w:p>
          <w:p w14:paraId="02AE9171" w14:textId="77777777" w:rsidR="001E7B8E" w:rsidRDefault="001E7B8E" w:rsidP="00622AAA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0E4003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BABA7E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26.09.2023</w:t>
            </w:r>
          </w:p>
        </w:tc>
      </w:tr>
      <w:tr w:rsidR="001E7B8E" w14:paraId="2DD84F99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98DF90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4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C563F8" w14:textId="77777777" w:rsidR="001E7B8E" w:rsidRDefault="001E7B8E" w:rsidP="00622AAA">
            <w:pPr>
              <w:autoSpaceDE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Dzień Chłopaka</w:t>
            </w:r>
          </w:p>
          <w:p w14:paraId="5198CD9A" w14:textId="77777777" w:rsidR="001E7B8E" w:rsidRDefault="001E7B8E" w:rsidP="00622AAA">
            <w:pPr>
              <w:autoSpaceDE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l"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1462BC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1CC5AD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29.09.2023</w:t>
            </w:r>
          </w:p>
        </w:tc>
      </w:tr>
      <w:tr w:rsidR="001E7B8E" w14:paraId="4EE187C0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725A93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5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09A9DE" w14:textId="77777777" w:rsidR="001E7B8E" w:rsidRDefault="001E7B8E" w:rsidP="00622AAA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Dzień Muzyki</w:t>
            </w:r>
          </w:p>
          <w:p w14:paraId="61C69C23" w14:textId="77777777" w:rsidR="001E7B8E" w:rsidRDefault="001E7B8E" w:rsidP="00622AAA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60D989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86290B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2.10.2023</w:t>
            </w:r>
          </w:p>
        </w:tc>
      </w:tr>
      <w:tr w:rsidR="001E7B8E" w14:paraId="411DCC07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21BB39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6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1857D1" w14:textId="77777777" w:rsidR="001E7B8E" w:rsidRDefault="001E7B8E" w:rsidP="00622AAA">
            <w:pPr>
              <w:autoSpaceDE w:val="0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Dzień Dziewczynek</w:t>
            </w:r>
          </w:p>
          <w:p w14:paraId="0AEDCC2A" w14:textId="77777777" w:rsidR="001E7B8E" w:rsidRDefault="001E7B8E" w:rsidP="00622AAA">
            <w:pPr>
              <w:autoSpaceDE w:val="0"/>
              <w:rPr>
                <w:b/>
                <w:bCs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BE1590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4E18E5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11.10.2023</w:t>
            </w:r>
          </w:p>
        </w:tc>
      </w:tr>
      <w:tr w:rsidR="001E7B8E" w14:paraId="097A52FD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290348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7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6FB9B8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Tydzień z muzyką</w:t>
            </w:r>
          </w:p>
          <w:p w14:paraId="0034BC83" w14:textId="77777777" w:rsidR="001E7B8E" w:rsidRDefault="001E7B8E" w:rsidP="00622AAA">
            <w:pPr>
              <w:autoSpaceDE w:val="0"/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3099F4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8EC723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I semestr 2023</w:t>
            </w:r>
          </w:p>
        </w:tc>
      </w:tr>
      <w:tr w:rsidR="001E7B8E" w14:paraId="796DDDF7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CE59DD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8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5A39FA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Dzień Dyni</w:t>
            </w:r>
          </w:p>
          <w:p w14:paraId="7F6F2756" w14:textId="77777777" w:rsidR="001E7B8E" w:rsidRDefault="001E7B8E" w:rsidP="00622AAA">
            <w:pPr>
              <w:autoSpaceDE w:val="0"/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450BE5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 xml:space="preserve">M. Gurgurewicz 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E64190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31.10.2023</w:t>
            </w:r>
          </w:p>
        </w:tc>
      </w:tr>
      <w:tr w:rsidR="001E7B8E" w14:paraId="7F9381D9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E956D4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9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B4C46E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Dzień Postaci z Bajek- wyr</w:t>
            </w:r>
            <w:r w:rsidRPr="001E7B8E">
              <w:rPr>
                <w:rFonts w:eastAsia="Times New Roman" w:cs="Times New Roman"/>
                <w:b/>
                <w:bCs/>
                <w:sz w:val="28"/>
                <w:szCs w:val="28"/>
              </w:rPr>
              <w:t>óżnienie Czerwonego Kapturka jako patrona naszego przedszkola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E07963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9DCB77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3.11.2023</w:t>
            </w:r>
          </w:p>
        </w:tc>
      </w:tr>
      <w:tr w:rsidR="001E7B8E" w14:paraId="5F6A70A6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E95811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10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E47625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Dzień Saksofonu</w:t>
            </w:r>
          </w:p>
          <w:p w14:paraId="7995277B" w14:textId="77777777" w:rsidR="001E7B8E" w:rsidRDefault="001E7B8E" w:rsidP="00622AAA">
            <w:pPr>
              <w:autoSpaceDE w:val="0"/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1882CE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5F130B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6.11.2023</w:t>
            </w:r>
          </w:p>
        </w:tc>
      </w:tr>
      <w:tr w:rsidR="001E7B8E" w14:paraId="61914760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70807A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11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FD7894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Dzień Jeża</w:t>
            </w:r>
          </w:p>
          <w:p w14:paraId="4E077857" w14:textId="77777777" w:rsidR="001E7B8E" w:rsidRDefault="001E7B8E" w:rsidP="00622AAA">
            <w:pPr>
              <w:autoSpaceDE w:val="0"/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A092C0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I. Mroczek, A. Bąk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2A8DDE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9.11.2023</w:t>
            </w:r>
          </w:p>
        </w:tc>
      </w:tr>
      <w:tr w:rsidR="001E7B8E" w14:paraId="533D8ED7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6C23E4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12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A99886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Dzień Niepodległości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4D3D71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3B266B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10.11.2023</w:t>
            </w:r>
          </w:p>
        </w:tc>
      </w:tr>
      <w:tr w:rsidR="001E7B8E" w14:paraId="63EA9E4C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9DC23E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13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31B331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Międzynarodowy Dzień Praw Dziecka</w:t>
            </w:r>
          </w:p>
          <w:p w14:paraId="03B44395" w14:textId="77777777" w:rsidR="001E7B8E" w:rsidRDefault="001E7B8E" w:rsidP="00622AAA">
            <w:pPr>
              <w:autoSpaceDE w:val="0"/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916A72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AD5D8C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21.11.2023</w:t>
            </w:r>
          </w:p>
        </w:tc>
      </w:tr>
      <w:tr w:rsidR="001E7B8E" w14:paraId="7882DFF5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C7ACAA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14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37D48B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Dzień Pluszowego Misia</w:t>
            </w:r>
          </w:p>
          <w:p w14:paraId="0DE1A9B9" w14:textId="77777777" w:rsidR="001E7B8E" w:rsidRDefault="001E7B8E" w:rsidP="00622AAA">
            <w:pPr>
              <w:autoSpaceDE w:val="0"/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38CDCA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3B7EF9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24.11.2023</w:t>
            </w:r>
          </w:p>
        </w:tc>
      </w:tr>
      <w:tr w:rsidR="001E7B8E" w14:paraId="6BAA9DFE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D6C179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15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C92861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Pasowanie na przedszkolaka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1F00E2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pl"/>
              </w:rPr>
              <w:t>M.Samol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pl"/>
              </w:rPr>
              <w:t>,</w:t>
            </w:r>
          </w:p>
          <w:p w14:paraId="5C71AA4D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 xml:space="preserve"> M.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pl"/>
              </w:rPr>
              <w:t>Szudrowicz</w:t>
            </w:r>
            <w:proofErr w:type="spellEnd"/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9F41C3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Listopad/ grudzień</w:t>
            </w:r>
          </w:p>
        </w:tc>
      </w:tr>
      <w:tr w:rsidR="001E7B8E" w14:paraId="5DB3DED3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7C1668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16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74544C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Pasowanie na starszaka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D2AA26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 xml:space="preserve">I. Mroczek, A. Bąk, </w:t>
            </w:r>
          </w:p>
          <w:p w14:paraId="33D632AC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 xml:space="preserve">D. Skorupska, </w:t>
            </w:r>
          </w:p>
          <w:p w14:paraId="3B62B32C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M. Gurgurewicz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806BC9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Listopad/ grudzień</w:t>
            </w:r>
          </w:p>
        </w:tc>
      </w:tr>
      <w:tr w:rsidR="001E7B8E" w14:paraId="1D9BAB2C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783891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lastRenderedPageBreak/>
              <w:t>17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1EEC71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Mikołajki</w:t>
            </w:r>
          </w:p>
          <w:p w14:paraId="186175C2" w14:textId="77777777" w:rsidR="001E7B8E" w:rsidRDefault="001E7B8E" w:rsidP="00622AAA">
            <w:pPr>
              <w:autoSpaceDE w:val="0"/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EF4A9F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0EA9FB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6.12.2023</w:t>
            </w:r>
          </w:p>
        </w:tc>
      </w:tr>
      <w:tr w:rsidR="001E7B8E" w14:paraId="54615054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2782B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18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C90AE0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Spotkanie z Gwiazdorem</w:t>
            </w:r>
          </w:p>
          <w:p w14:paraId="68B2F396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37B4E2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231173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21.12.2023</w:t>
            </w:r>
          </w:p>
        </w:tc>
      </w:tr>
      <w:tr w:rsidR="001E7B8E" w14:paraId="72D0BE3C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538168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19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9832ED" w14:textId="77777777" w:rsidR="001E7B8E" w:rsidRDefault="001E7B8E" w:rsidP="00622AAA">
            <w:pPr>
              <w:autoSpaceDE w:val="0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Dzień Babci i Dziadka</w:t>
            </w:r>
          </w:p>
          <w:p w14:paraId="23E64DCB" w14:textId="77777777" w:rsidR="001E7B8E" w:rsidRDefault="001E7B8E" w:rsidP="00622AAA">
            <w:pPr>
              <w:autoSpaceDE w:val="0"/>
              <w:rPr>
                <w:b/>
                <w:bCs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433838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D0942A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styczeń</w:t>
            </w:r>
          </w:p>
        </w:tc>
      </w:tr>
      <w:tr w:rsidR="001E7B8E" w14:paraId="233DC357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1EFFBA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20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456D0B" w14:textId="77777777" w:rsidR="001E7B8E" w:rsidRDefault="001E7B8E" w:rsidP="00622AAA">
            <w:pPr>
              <w:autoSpaceDE w:val="0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Balik Karnawałowy</w:t>
            </w:r>
          </w:p>
          <w:p w14:paraId="37751D1B" w14:textId="77777777" w:rsidR="001E7B8E" w:rsidRDefault="001E7B8E" w:rsidP="00622AAA">
            <w:pPr>
              <w:autoSpaceDE w:val="0"/>
              <w:rPr>
                <w:b/>
                <w:bCs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EA740B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729EAB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luty</w:t>
            </w:r>
          </w:p>
        </w:tc>
      </w:tr>
      <w:tr w:rsidR="001E7B8E" w14:paraId="1CAD0C45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7BA372" w14:textId="77777777" w:rsidR="001E7B8E" w:rsidRDefault="001E7B8E" w:rsidP="00622AAA">
            <w:pPr>
              <w:autoSpaceDE w:val="0"/>
              <w:rPr>
                <w:rFonts w:eastAsia="Times New Roman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21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3A00CB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Tłusty Czwartek</w:t>
            </w:r>
          </w:p>
          <w:p w14:paraId="113D1DF4" w14:textId="77777777" w:rsidR="001E7B8E" w:rsidRDefault="001E7B8E" w:rsidP="00622AAA">
            <w:pPr>
              <w:autoSpaceDE w:val="0"/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B2C193" w14:textId="77777777" w:rsidR="001E7B8E" w:rsidRDefault="001E7B8E" w:rsidP="00622AAA">
            <w:pPr>
              <w:autoSpaceDE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B91D7D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8.02.2024</w:t>
            </w:r>
          </w:p>
        </w:tc>
      </w:tr>
      <w:tr w:rsidR="001E7B8E" w14:paraId="2F64D4C2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BC6DF6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22</w:t>
            </w:r>
          </w:p>
          <w:p w14:paraId="18D3475E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</w:p>
          <w:p w14:paraId="7C65A22F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</w:p>
          <w:p w14:paraId="620BD863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23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793CC8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 xml:space="preserve">Dzień F. Chopina </w:t>
            </w:r>
          </w:p>
          <w:p w14:paraId="751DB74B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</w:p>
          <w:p w14:paraId="100DB501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</w:p>
          <w:p w14:paraId="78E5AB78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Tydzień Muzyki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F01F12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  <w:p w14:paraId="1FE4AE69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</w:p>
          <w:p w14:paraId="2303C6D1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EEFD24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1.03.2024</w:t>
            </w:r>
          </w:p>
          <w:p w14:paraId="05723748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</w:p>
          <w:p w14:paraId="09BF7989" w14:textId="77777777" w:rsidR="001E7B8E" w:rsidRDefault="001E7B8E" w:rsidP="00622AAA">
            <w:pPr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</w:pPr>
          </w:p>
          <w:p w14:paraId="11A62EFA" w14:textId="77777777" w:rsidR="001E7B8E" w:rsidRDefault="001E7B8E" w:rsidP="00622AAA">
            <w:pPr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"/>
              </w:rPr>
              <w:t>II semestr 2023/2024</w:t>
            </w:r>
          </w:p>
        </w:tc>
      </w:tr>
      <w:tr w:rsidR="001E7B8E" w14:paraId="4FEB17E1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42E932" w14:textId="77777777" w:rsidR="001E7B8E" w:rsidRDefault="001E7B8E" w:rsidP="00622AAA">
            <w:pPr>
              <w:autoSpaceDE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Times New Roman" w:cs="Times New Roman"/>
                <w:sz w:val="28"/>
                <w:szCs w:val="28"/>
                <w:lang w:val="pl"/>
              </w:rPr>
              <w:t>24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F91163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Dzień Motyla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1CBDDD" w14:textId="77777777" w:rsidR="001E7B8E" w:rsidRDefault="001E7B8E" w:rsidP="001E7B8E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Skorupska,</w:t>
            </w:r>
          </w:p>
          <w:p w14:paraId="3AAC71EC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 xml:space="preserve">M.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pl"/>
              </w:rPr>
              <w:t>Gurgulewicz</w:t>
            </w:r>
            <w:proofErr w:type="spellEnd"/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9B2BC7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14.03.2024</w:t>
            </w:r>
          </w:p>
        </w:tc>
      </w:tr>
      <w:tr w:rsidR="001E7B8E" w14:paraId="67D4178D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00017C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25</w:t>
            </w:r>
          </w:p>
          <w:p w14:paraId="6045B75B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97F892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Dzień Słońca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27E30F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B. Korol</w:t>
            </w:r>
          </w:p>
          <w:p w14:paraId="673EB78C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M. Rogacka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1474DC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18.03.2024</w:t>
            </w:r>
          </w:p>
        </w:tc>
      </w:tr>
      <w:tr w:rsidR="001E7B8E" w14:paraId="6F11FDF2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98712F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26</w:t>
            </w:r>
          </w:p>
          <w:p w14:paraId="493B06AB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7BABDA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Pierwszy Dzień Wiosny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7CD351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C38D56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21.03.2024</w:t>
            </w:r>
          </w:p>
        </w:tc>
      </w:tr>
      <w:tr w:rsidR="001E7B8E" w14:paraId="7AAE07F5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4827B9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27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28B2F6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Wiosenny Dzień Muzyki</w:t>
            </w:r>
          </w:p>
          <w:p w14:paraId="3366372C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5F687A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37F3D4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Kwiecień</w:t>
            </w:r>
          </w:p>
          <w:p w14:paraId="3391C7E2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2024</w:t>
            </w:r>
          </w:p>
        </w:tc>
      </w:tr>
      <w:tr w:rsidR="001E7B8E" w14:paraId="418E8CC5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744090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28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DD7FD8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Dzień Ziemi</w:t>
            </w:r>
          </w:p>
          <w:p w14:paraId="437E6FC4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927F87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334943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22.04.2024</w:t>
            </w:r>
          </w:p>
        </w:tc>
      </w:tr>
      <w:tr w:rsidR="001E7B8E" w14:paraId="62DDA0FE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BB3DF5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29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44920E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Dzień Flagi</w:t>
            </w:r>
          </w:p>
          <w:p w14:paraId="57A409D0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194B9A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762106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4.05.2024</w:t>
            </w:r>
          </w:p>
        </w:tc>
      </w:tr>
      <w:tr w:rsidR="001E7B8E" w14:paraId="22BA4984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762ADB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30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56F3B1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Dzień Unii Europejskiej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CFA8F0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nauczycielki grup starszych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90DEA5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10.05.2024</w:t>
            </w:r>
          </w:p>
        </w:tc>
      </w:tr>
      <w:tr w:rsidR="001E7B8E" w14:paraId="03491020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A3243E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31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B24FD1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Festiwal Nauki- Fizyka i co z niej wynika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CD0FB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D. Skorupska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D9EEAC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Maj</w:t>
            </w:r>
          </w:p>
          <w:p w14:paraId="3EA60CE2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2023</w:t>
            </w:r>
          </w:p>
        </w:tc>
      </w:tr>
      <w:tr w:rsidR="001E7B8E" w14:paraId="35C0B127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FC3CD2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32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B609AC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Dzień Niezapominajki</w:t>
            </w:r>
          </w:p>
          <w:p w14:paraId="119E03F9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0B1DED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880F53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15.05.2024</w:t>
            </w:r>
          </w:p>
        </w:tc>
      </w:tr>
      <w:tr w:rsidR="001E7B8E" w14:paraId="265B44A6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590261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33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BD1B94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Dzień Mamy i Taty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D7DC87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33DFC3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Maj</w:t>
            </w:r>
          </w:p>
          <w:p w14:paraId="6F1C28EF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2024</w:t>
            </w:r>
          </w:p>
        </w:tc>
      </w:tr>
      <w:tr w:rsidR="001E7B8E" w14:paraId="590A454D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655678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34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B2FBFB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Dzień Dziecka/ Festyn Rodzinny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79A37A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Dyrektor, Rada Rodziców, wszystkie nauczycielki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814A3F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pl"/>
              </w:rPr>
              <w:t>3.06.2024</w:t>
            </w:r>
          </w:p>
        </w:tc>
      </w:tr>
      <w:tr w:rsidR="001E7B8E" w14:paraId="2EB285E2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1182E5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35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D788ED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Festiwal Tańca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AC97A2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A. Bąk,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41E9C8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Maj/ czerwiec 2024</w:t>
            </w:r>
          </w:p>
        </w:tc>
      </w:tr>
      <w:tr w:rsidR="001E7B8E" w14:paraId="23B5DD23" w14:textId="77777777" w:rsidTr="00622AAA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C6FBFB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36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BD8D99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Pożegnanie przedszkola przez dzieci 6- letnie</w:t>
            </w:r>
          </w:p>
          <w:p w14:paraId="17EDF004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1D7D3B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Nauczycielki dzieci 6 – letnich, dyrektor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5A079D" w14:textId="77777777" w:rsidR="001E7B8E" w:rsidRDefault="001E7B8E" w:rsidP="00622AAA">
            <w:pPr>
              <w:autoSpaceDE w:val="0"/>
              <w:snapToGrid w:val="0"/>
              <w:rPr>
                <w:rFonts w:eastAsia="Calibri" w:cs="Times New Roman"/>
                <w:sz w:val="28"/>
                <w:szCs w:val="28"/>
                <w:lang w:val="pl"/>
              </w:rPr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Czerwiec</w:t>
            </w:r>
          </w:p>
          <w:p w14:paraId="54E3014D" w14:textId="77777777" w:rsidR="001E7B8E" w:rsidRDefault="001E7B8E" w:rsidP="00622AAA">
            <w:pPr>
              <w:autoSpaceDE w:val="0"/>
              <w:snapToGrid w:val="0"/>
            </w:pPr>
            <w:r>
              <w:rPr>
                <w:rFonts w:eastAsia="Calibri" w:cs="Times New Roman"/>
                <w:sz w:val="28"/>
                <w:szCs w:val="28"/>
                <w:lang w:val="pl"/>
              </w:rPr>
              <w:t>2024</w:t>
            </w:r>
          </w:p>
        </w:tc>
      </w:tr>
    </w:tbl>
    <w:p w14:paraId="12F14C5A" w14:textId="77777777" w:rsidR="001E7B8E" w:rsidRDefault="001E7B8E" w:rsidP="001E7B8E">
      <w:pPr>
        <w:autoSpaceDE w:val="0"/>
        <w:rPr>
          <w:rFonts w:ascii="Calibri" w:eastAsia="Calibri" w:hAnsi="Calibri" w:cs="Calibri"/>
          <w:sz w:val="22"/>
          <w:szCs w:val="22"/>
          <w:lang w:val="pl"/>
        </w:rPr>
      </w:pPr>
    </w:p>
    <w:p w14:paraId="4E0ADADB" w14:textId="77777777" w:rsidR="001E7B8E" w:rsidRDefault="001E7B8E" w:rsidP="001E7B8E"/>
    <w:p w14:paraId="117AEC50" w14:textId="77777777" w:rsidR="001E7B8E" w:rsidRDefault="001E7B8E" w:rsidP="001E7B8E"/>
    <w:p w14:paraId="33C869FE" w14:textId="77777777" w:rsidR="001E7B8E" w:rsidRDefault="001E7B8E" w:rsidP="001E7B8E"/>
    <w:p w14:paraId="2A970034" w14:textId="77777777" w:rsidR="001E7B8E" w:rsidRDefault="001E7B8E" w:rsidP="001E7B8E">
      <w:r>
        <w:t xml:space="preserve">                                       </w:t>
      </w:r>
      <w:r>
        <w:rPr>
          <w:b/>
          <w:bCs/>
          <w:sz w:val="36"/>
          <w:szCs w:val="36"/>
        </w:rPr>
        <w:t xml:space="preserve">  </w:t>
      </w:r>
    </w:p>
    <w:p w14:paraId="7DEF96F0" w14:textId="77777777" w:rsidR="001E7B8E" w:rsidRDefault="001E7B8E" w:rsidP="001E7B8E"/>
    <w:p w14:paraId="6B7E8366" w14:textId="77777777" w:rsidR="001E7B8E" w:rsidRDefault="001E7B8E" w:rsidP="001E7B8E"/>
    <w:p w14:paraId="6F83D6D0" w14:textId="77777777" w:rsidR="001E7B8E" w:rsidRDefault="001E7B8E" w:rsidP="001E7B8E"/>
    <w:p w14:paraId="2FD4E605" w14:textId="77777777" w:rsidR="001E7B8E" w:rsidRDefault="001E7B8E" w:rsidP="001E7B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Harmonogram wyjść i wycieczek</w:t>
      </w:r>
    </w:p>
    <w:p w14:paraId="15891C6B" w14:textId="77777777" w:rsidR="001E7B8E" w:rsidRDefault="001E7B8E" w:rsidP="001E7B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Przedszkole Miejskie nr 8 w Lesznie</w:t>
      </w:r>
    </w:p>
    <w:p w14:paraId="4813FD1A" w14:textId="77777777" w:rsidR="001E7B8E" w:rsidRDefault="001E7B8E" w:rsidP="001E7B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Rok szkolny 2023/2024 </w:t>
      </w:r>
    </w:p>
    <w:p w14:paraId="41E1AC2E" w14:textId="77777777" w:rsidR="001E7B8E" w:rsidRDefault="001E7B8E" w:rsidP="001E7B8E">
      <w:pPr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6495"/>
        <w:gridCol w:w="2509"/>
      </w:tblGrid>
      <w:tr w:rsidR="001E7B8E" w14:paraId="128FD07D" w14:textId="77777777" w:rsidTr="00622AAA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74378" w14:textId="77777777" w:rsidR="001E7B8E" w:rsidRDefault="001E7B8E" w:rsidP="00622AAA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41582" w14:textId="77777777" w:rsidR="001E7B8E" w:rsidRDefault="001E7B8E" w:rsidP="00622AAA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Miejsce</w:t>
            </w:r>
          </w:p>
        </w:tc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9D792" w14:textId="77777777" w:rsidR="001E7B8E" w:rsidRDefault="001E7B8E" w:rsidP="00622AAA">
            <w:pPr>
              <w:pStyle w:val="Zawartotabeli"/>
            </w:pPr>
            <w:r>
              <w:rPr>
                <w:b/>
                <w:bCs/>
                <w:sz w:val="28"/>
                <w:szCs w:val="28"/>
              </w:rPr>
              <w:t xml:space="preserve">         Termin</w:t>
            </w:r>
          </w:p>
        </w:tc>
      </w:tr>
      <w:tr w:rsidR="001E7B8E" w14:paraId="50C1611E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DF3B9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BCF69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Skrzyżowanie ulic</w:t>
            </w:r>
          </w:p>
          <w:p w14:paraId="7910A264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2DFD3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wrzesień</w:t>
            </w:r>
          </w:p>
        </w:tc>
      </w:tr>
      <w:tr w:rsidR="001E7B8E" w14:paraId="1833D197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78FF8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AEF4B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Park </w:t>
            </w:r>
            <w:proofErr w:type="spellStart"/>
            <w:r>
              <w:rPr>
                <w:sz w:val="28"/>
                <w:szCs w:val="28"/>
              </w:rPr>
              <w:t>Jonstona</w:t>
            </w:r>
            <w:proofErr w:type="spellEnd"/>
          </w:p>
          <w:p w14:paraId="3A5ACDB0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1B0AE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Październik/ marzec</w:t>
            </w:r>
          </w:p>
        </w:tc>
      </w:tr>
      <w:tr w:rsidR="001E7B8E" w14:paraId="226D295B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C412F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D6BCF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muzyczna</w:t>
            </w:r>
          </w:p>
          <w:p w14:paraId="28FDC5D5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B49DB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Wg potrzeb</w:t>
            </w:r>
          </w:p>
        </w:tc>
      </w:tr>
      <w:tr w:rsidR="001E7B8E" w14:paraId="21C41A3B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856E2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9F93E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Ubieranie choinki przy stadionie</w:t>
            </w:r>
          </w:p>
          <w:p w14:paraId="462B6A88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2C74A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grudzień</w:t>
            </w:r>
          </w:p>
        </w:tc>
      </w:tr>
      <w:tr w:rsidR="001E7B8E" w14:paraId="62124818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F13AF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32100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Sklep</w:t>
            </w:r>
          </w:p>
          <w:p w14:paraId="70E5E393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871CB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Wg potrzeb</w:t>
            </w:r>
          </w:p>
        </w:tc>
      </w:tr>
      <w:tr w:rsidR="001E7B8E" w14:paraId="2B4664DD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4A844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839F5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Cmentarz</w:t>
            </w:r>
          </w:p>
          <w:p w14:paraId="5CF42C37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12D5F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listopad</w:t>
            </w:r>
          </w:p>
        </w:tc>
      </w:tr>
      <w:tr w:rsidR="001E7B8E" w14:paraId="18968C6D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83379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B83D8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  <w:p w14:paraId="66FDDBF8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CA584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Wg potrzeb</w:t>
            </w:r>
          </w:p>
        </w:tc>
      </w:tr>
      <w:tr w:rsidR="001E7B8E" w14:paraId="7B94B7E3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5F269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1848E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Muzeum</w:t>
            </w:r>
          </w:p>
          <w:p w14:paraId="5CC71054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A5110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Wg potrzeb</w:t>
            </w:r>
          </w:p>
        </w:tc>
      </w:tr>
      <w:tr w:rsidR="001E7B8E" w14:paraId="2137A3A7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F80F2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27298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Poczta</w:t>
            </w:r>
          </w:p>
          <w:p w14:paraId="77531146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AA563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Wg potrzeb</w:t>
            </w:r>
          </w:p>
        </w:tc>
      </w:tr>
      <w:tr w:rsidR="001E7B8E" w14:paraId="3F6B740D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E0B97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F9C76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Komenda Policji</w:t>
            </w:r>
          </w:p>
          <w:p w14:paraId="21023768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450C5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Wg potrzeb</w:t>
            </w:r>
          </w:p>
        </w:tc>
      </w:tr>
      <w:tr w:rsidR="001E7B8E" w14:paraId="29B783DB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FF283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7529F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Radia Eska</w:t>
            </w:r>
          </w:p>
          <w:p w14:paraId="6FC97F17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D93B0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Wg potrzeb</w:t>
            </w:r>
          </w:p>
        </w:tc>
      </w:tr>
      <w:tr w:rsidR="001E7B8E" w14:paraId="7CA6F697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A35E4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20A53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 Satyryków</w:t>
            </w:r>
          </w:p>
          <w:p w14:paraId="7B52E938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9F41E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Wg potrzeb</w:t>
            </w:r>
          </w:p>
        </w:tc>
      </w:tr>
      <w:tr w:rsidR="001E7B8E" w14:paraId="7A434DA5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EFAF0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D9B3B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Muzeum Rolnictwa- Osieczna</w:t>
            </w:r>
          </w:p>
          <w:p w14:paraId="583922AA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3B3BE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lastRenderedPageBreak/>
              <w:t>czerwiec</w:t>
            </w:r>
          </w:p>
        </w:tc>
      </w:tr>
      <w:tr w:rsidR="001E7B8E" w14:paraId="228CA15B" w14:textId="77777777" w:rsidTr="00622A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6BA0B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BD84B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Lawendowa Manufaktura</w:t>
            </w:r>
          </w:p>
          <w:p w14:paraId="2B4573BD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5F6E0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Wg potrzeb</w:t>
            </w:r>
          </w:p>
        </w:tc>
      </w:tr>
      <w:tr w:rsidR="001E7B8E" w14:paraId="035596B3" w14:textId="77777777" w:rsidTr="00622AAA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6D975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11639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„Chata u </w:t>
            </w:r>
            <w:proofErr w:type="gramStart"/>
            <w:r>
              <w:rPr>
                <w:sz w:val="28"/>
                <w:szCs w:val="28"/>
              </w:rPr>
              <w:t>Kowola”-</w:t>
            </w:r>
            <w:proofErr w:type="gramEnd"/>
            <w:r>
              <w:rPr>
                <w:sz w:val="28"/>
                <w:szCs w:val="28"/>
              </w:rPr>
              <w:t xml:space="preserve"> Kluczewo</w:t>
            </w:r>
          </w:p>
          <w:p w14:paraId="11DE75CE" w14:textId="77777777" w:rsidR="001E7B8E" w:rsidRDefault="001E7B8E" w:rsidP="00622A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A254C" w14:textId="77777777" w:rsidR="001E7B8E" w:rsidRDefault="001E7B8E" w:rsidP="00622AAA">
            <w:pPr>
              <w:pStyle w:val="Zawartotabeli"/>
            </w:pPr>
            <w:r>
              <w:rPr>
                <w:sz w:val="28"/>
                <w:szCs w:val="28"/>
              </w:rPr>
              <w:t>czerwiec</w:t>
            </w:r>
          </w:p>
        </w:tc>
      </w:tr>
    </w:tbl>
    <w:p w14:paraId="7CF6B37A" w14:textId="77777777" w:rsidR="00000000" w:rsidRDefault="00000000"/>
    <w:sectPr w:rsidR="00FB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8179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8E"/>
    <w:rsid w:val="001E7B8E"/>
    <w:rsid w:val="00413B0E"/>
    <w:rsid w:val="00745E6B"/>
    <w:rsid w:val="00994EFB"/>
    <w:rsid w:val="00C8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29EBE"/>
  <w15:chartTrackingRefBased/>
  <w15:docId w15:val="{D4A8C78C-93F0-A246-9F9E-A8A63C55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B8E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E7B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Gurgurewucz</dc:creator>
  <cp:keywords/>
  <dc:description/>
  <cp:lastModifiedBy>Marta Gurgurewucz</cp:lastModifiedBy>
  <cp:revision>1</cp:revision>
  <dcterms:created xsi:type="dcterms:W3CDTF">2024-03-03T21:26:00Z</dcterms:created>
  <dcterms:modified xsi:type="dcterms:W3CDTF">2024-03-03T21:26:00Z</dcterms:modified>
</cp:coreProperties>
</file>