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76" w:rsidRPr="0069785E" w:rsidRDefault="002039D1">
      <w:pPr>
        <w:rPr>
          <w:rFonts w:ascii="Times New Roman" w:hAnsi="Times New Roman" w:cs="Times New Roman"/>
          <w:b/>
          <w:sz w:val="28"/>
          <w:szCs w:val="28"/>
        </w:rPr>
      </w:pPr>
      <w:r w:rsidRPr="006978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69785E" w:rsidRPr="006978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9785E">
        <w:rPr>
          <w:rFonts w:ascii="Times New Roman" w:hAnsi="Times New Roman" w:cs="Times New Roman"/>
          <w:b/>
          <w:sz w:val="28"/>
          <w:szCs w:val="28"/>
        </w:rPr>
        <w:t xml:space="preserve">  Kochani!</w:t>
      </w:r>
    </w:p>
    <w:p w:rsidR="002039D1" w:rsidRPr="00486BAD" w:rsidRDefault="002039D1">
      <w:pPr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Powitaliśmy wiosnę, w związku z ty</w:t>
      </w:r>
      <w:r w:rsidR="0069785E">
        <w:rPr>
          <w:rFonts w:ascii="Times New Roman" w:hAnsi="Times New Roman" w:cs="Times New Roman"/>
          <w:sz w:val="28"/>
          <w:szCs w:val="28"/>
        </w:rPr>
        <w:t xml:space="preserve">m zachęcam do realizowania tematyki </w:t>
      </w:r>
    </w:p>
    <w:p w:rsidR="002039D1" w:rsidRPr="00486BAD" w:rsidRDefault="00697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pt. </w:t>
      </w:r>
      <w:r w:rsidR="002039D1" w:rsidRPr="00486BAD">
        <w:rPr>
          <w:rFonts w:ascii="Times New Roman" w:hAnsi="Times New Roman" w:cs="Times New Roman"/>
          <w:sz w:val="28"/>
          <w:szCs w:val="28"/>
        </w:rPr>
        <w:t>„Wiosna wokół nas”.</w:t>
      </w:r>
    </w:p>
    <w:p w:rsidR="002039D1" w:rsidRPr="00486BAD" w:rsidRDefault="002039D1">
      <w:pPr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Naszym celem będzie: obserwowanie</w:t>
      </w:r>
      <w:r w:rsidR="0069785E">
        <w:rPr>
          <w:rFonts w:ascii="Times New Roman" w:hAnsi="Times New Roman" w:cs="Times New Roman"/>
          <w:sz w:val="28"/>
          <w:szCs w:val="28"/>
        </w:rPr>
        <w:t>;</w:t>
      </w:r>
      <w:r w:rsidRPr="00486BAD">
        <w:rPr>
          <w:rFonts w:ascii="Times New Roman" w:hAnsi="Times New Roman" w:cs="Times New Roman"/>
          <w:sz w:val="28"/>
          <w:szCs w:val="28"/>
        </w:rPr>
        <w:t xml:space="preserve"> w sposób oczywiście możliwy zmian, jakie  zachodzą wiosną</w:t>
      </w:r>
      <w:r w:rsidR="00DC44F1" w:rsidRPr="00486BAD">
        <w:rPr>
          <w:rFonts w:ascii="Times New Roman" w:hAnsi="Times New Roman" w:cs="Times New Roman"/>
          <w:sz w:val="28"/>
          <w:szCs w:val="28"/>
        </w:rPr>
        <w:t xml:space="preserve"> (przez okno, balkon, środki przekazu lub jeśli to możliwe spacer za miasto).</w:t>
      </w:r>
    </w:p>
    <w:p w:rsidR="00DC44F1" w:rsidRPr="00486BAD" w:rsidRDefault="00DC44F1">
      <w:pPr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Będziemy też mieli czas na zabawy plastyczne i ruchowe z wiosną.</w:t>
      </w:r>
    </w:p>
    <w:p w:rsidR="00DC44F1" w:rsidRPr="00486BAD" w:rsidRDefault="00DC44F1">
      <w:pPr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Konkretnie: - powinniście znać najważniejsze oznaki wiosny,</w:t>
      </w:r>
    </w:p>
    <w:p w:rsidR="00DC44F1" w:rsidRPr="00486BAD" w:rsidRDefault="00DC44F1">
      <w:pPr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 xml:space="preserve">                      - śpiewać piosenkę o wiośnie</w:t>
      </w:r>
    </w:p>
    <w:p w:rsidR="00DC44F1" w:rsidRPr="00486BAD" w:rsidRDefault="00DC44F1">
      <w:pPr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 xml:space="preserve">                      - przeliczać w znanym wam zakresie</w:t>
      </w:r>
    </w:p>
    <w:p w:rsidR="00DC44F1" w:rsidRPr="00486BAD" w:rsidRDefault="00DC44F1">
      <w:pPr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 xml:space="preserve">                     - podejmować próby rozwiązywania zadań z tekstem na dodawanie </w:t>
      </w:r>
      <w:r w:rsidRPr="00486BAD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DC44F1" w:rsidRDefault="00DC44F1">
      <w:pPr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 xml:space="preserve">                       i odejmowanie.</w:t>
      </w:r>
    </w:p>
    <w:p w:rsidR="0069785E" w:rsidRPr="00486BAD" w:rsidRDefault="00697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ćwiczyć wasz aparat mowy</w:t>
      </w:r>
    </w:p>
    <w:p w:rsidR="00DC44F1" w:rsidRPr="00486BAD" w:rsidRDefault="00DC44F1">
      <w:pPr>
        <w:rPr>
          <w:rFonts w:ascii="Times New Roman" w:hAnsi="Times New Roman" w:cs="Times New Roman"/>
          <w:sz w:val="28"/>
          <w:szCs w:val="28"/>
        </w:rPr>
      </w:pPr>
    </w:p>
    <w:p w:rsidR="002039D1" w:rsidRPr="00486BAD" w:rsidRDefault="00DC44F1">
      <w:pPr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Zatem moje propozycje.</w:t>
      </w:r>
    </w:p>
    <w:p w:rsidR="003F6060" w:rsidRPr="00486BAD" w:rsidRDefault="003F6060">
      <w:pPr>
        <w:rPr>
          <w:rFonts w:ascii="Times New Roman" w:hAnsi="Times New Roman" w:cs="Times New Roman"/>
          <w:sz w:val="28"/>
          <w:szCs w:val="28"/>
        </w:rPr>
      </w:pPr>
    </w:p>
    <w:p w:rsidR="003F6060" w:rsidRPr="00486BAD" w:rsidRDefault="004C175C" w:rsidP="003F60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 xml:space="preserve">Wejdźcie w </w:t>
      </w:r>
      <w:proofErr w:type="spellStart"/>
      <w:r w:rsidRPr="00486BAD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86BAD">
        <w:rPr>
          <w:rFonts w:ascii="Times New Roman" w:hAnsi="Times New Roman" w:cs="Times New Roman"/>
          <w:sz w:val="28"/>
          <w:szCs w:val="28"/>
        </w:rPr>
        <w:t xml:space="preserve"> i wpiszcie „Opowiadanie Olek i Ada- Oznaki wiosny”.</w:t>
      </w:r>
    </w:p>
    <w:p w:rsidR="004C175C" w:rsidRPr="00486BAD" w:rsidRDefault="004C175C" w:rsidP="004C175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Wysłuchajcie go, a potem spróbujcie wymienić:</w:t>
      </w:r>
    </w:p>
    <w:p w:rsidR="004C175C" w:rsidRPr="00486BAD" w:rsidRDefault="004C175C" w:rsidP="004C175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- jakie oznaki wiosny zapamiętaliście z opowiadania</w:t>
      </w:r>
    </w:p>
    <w:p w:rsidR="004C175C" w:rsidRPr="00486BAD" w:rsidRDefault="004C175C" w:rsidP="004C175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- jakie inne oznaki wiosny zauważyliście</w:t>
      </w:r>
    </w:p>
    <w:p w:rsidR="004C175C" w:rsidRPr="00486BAD" w:rsidRDefault="004C175C" w:rsidP="004C175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- narysujcie dowolne oznaki wiosny.</w:t>
      </w:r>
    </w:p>
    <w:p w:rsidR="004C175C" w:rsidRPr="00486BAD" w:rsidRDefault="004C175C" w:rsidP="004C175C">
      <w:pPr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 xml:space="preserve">     2. </w:t>
      </w:r>
      <w:r w:rsidR="00BB104A" w:rsidRPr="00486BAD">
        <w:rPr>
          <w:rFonts w:ascii="Times New Roman" w:hAnsi="Times New Roman" w:cs="Times New Roman"/>
          <w:sz w:val="28"/>
          <w:szCs w:val="28"/>
        </w:rPr>
        <w:t xml:space="preserve"> Być może przypominacie sobie piosenkę „Maszeruje wiosna”</w:t>
      </w:r>
    </w:p>
    <w:p w:rsidR="00BB104A" w:rsidRPr="00486BAD" w:rsidRDefault="00BB104A" w:rsidP="004C175C">
      <w:pPr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 xml:space="preserve">           (można ją też odtworzyć na stronie internetowej</w:t>
      </w:r>
    </w:p>
    <w:p w:rsidR="00BB104A" w:rsidRPr="00486BAD" w:rsidRDefault="00BB104A" w:rsidP="00BB104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</w:pP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Tam daleko gdzie wysoka sosna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maszeruje drogą mała wiosna.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Ma spódniczkę mini, sznurowane butki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i jeden warkoczyk krótki.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Ref.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Maszeruje wiosna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a ptaki wokoło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lecą i świergoczą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głośno i wesoło.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Maszeruje wiosna w ręku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trzyma kwiat gdy go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w górę wznosi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zielenieje świat !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lastRenderedPageBreak/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Nosi wiosna dżinsową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kurteczkę, na ramieniu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 xml:space="preserve">pewnie żuje </w:t>
      </w:r>
      <w:proofErr w:type="spellStart"/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gume</w:t>
      </w:r>
      <w:proofErr w:type="spellEnd"/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 xml:space="preserve"> i robi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balony a z nich każdy jest zielony.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Ref.</w:t>
      </w:r>
      <w:r w:rsidRPr="00486BAD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 xml:space="preserve"> </w:t>
      </w:r>
    </w:p>
    <w:p w:rsidR="00BB104A" w:rsidRPr="00486BAD" w:rsidRDefault="00BB104A" w:rsidP="00BB104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</w:pPr>
      <w:r w:rsidRPr="00486BAD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Maszeruje wiosna….</w:t>
      </w:r>
    </w:p>
    <w:p w:rsidR="00BB104A" w:rsidRPr="00BB104A" w:rsidRDefault="00BB104A" w:rsidP="00BB1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Wiosno, wiosno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nie zapomnij o nas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każda trawka chce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być już zielona.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gdybyś zapomniała inną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drogą poszła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zima by została mroźna.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Ref.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pl-PL"/>
        </w:rPr>
        <w:t>Maszeruje wiosna</w:t>
      </w: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br/>
      </w:r>
    </w:p>
    <w:p w:rsidR="004C175C" w:rsidRPr="002B4964" w:rsidRDefault="00BB104A" w:rsidP="002B4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BB104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 </w:t>
      </w:r>
    </w:p>
    <w:p w:rsidR="004C175C" w:rsidRDefault="00BB104A" w:rsidP="004C175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Spróbuj</w:t>
      </w:r>
      <w:r w:rsidR="004610B6" w:rsidRPr="00486BAD">
        <w:rPr>
          <w:rFonts w:ascii="Times New Roman" w:hAnsi="Times New Roman" w:cs="Times New Roman"/>
          <w:sz w:val="28"/>
          <w:szCs w:val="28"/>
        </w:rPr>
        <w:t>cie</w:t>
      </w:r>
      <w:r w:rsidRPr="00486BAD">
        <w:rPr>
          <w:rFonts w:ascii="Times New Roman" w:hAnsi="Times New Roman" w:cs="Times New Roman"/>
          <w:sz w:val="28"/>
          <w:szCs w:val="28"/>
        </w:rPr>
        <w:t xml:space="preserve"> rytmicznie maszerować przy piosence. Zapr</w:t>
      </w:r>
      <w:r w:rsidR="004610B6" w:rsidRPr="00486BAD">
        <w:rPr>
          <w:rFonts w:ascii="Times New Roman" w:hAnsi="Times New Roman" w:cs="Times New Roman"/>
          <w:sz w:val="28"/>
          <w:szCs w:val="28"/>
        </w:rPr>
        <w:t>oście</w:t>
      </w:r>
      <w:r w:rsidRPr="00486BAD">
        <w:rPr>
          <w:rFonts w:ascii="Times New Roman" w:hAnsi="Times New Roman" w:cs="Times New Roman"/>
          <w:sz w:val="28"/>
          <w:szCs w:val="28"/>
        </w:rPr>
        <w:t xml:space="preserve"> do wspólnej zabawy rodzeństwo albo rodziców.</w:t>
      </w:r>
    </w:p>
    <w:p w:rsidR="002B4964" w:rsidRPr="00486BAD" w:rsidRDefault="002B4964" w:rsidP="004C175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B104A" w:rsidRPr="00486BAD" w:rsidRDefault="002671FF" w:rsidP="00594E0C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048000" cy="2943225"/>
            <wp:effectExtent l="0" t="0" r="0" b="0"/>
            <wp:docPr id="3" name="Obraz 3" descr="Znalezione obrazy dla zapytania: obrazek żab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obrazek żab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4A" w:rsidRPr="00486BAD" w:rsidRDefault="00A12067" w:rsidP="00BB10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Kolejna propozycja to „skacząca żaba origami”.</w:t>
      </w:r>
    </w:p>
    <w:p w:rsidR="00A12067" w:rsidRPr="00486BAD" w:rsidRDefault="00A12067" w:rsidP="00A1206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Wejdźcie na stronę i spróbujcie wykonać z pomocą kogoś starszego żabkę.</w:t>
      </w:r>
    </w:p>
    <w:p w:rsidR="00A12067" w:rsidRPr="00486BAD" w:rsidRDefault="00A12067" w:rsidP="00A1206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Jeśli wykonacie ich więcej, będzie to świetna zabawa dla całej rodziny.</w:t>
      </w:r>
    </w:p>
    <w:p w:rsidR="00A12067" w:rsidRPr="00486BAD" w:rsidRDefault="00A12067" w:rsidP="00A12067">
      <w:pPr>
        <w:rPr>
          <w:rFonts w:ascii="Times New Roman" w:hAnsi="Times New Roman" w:cs="Times New Roman"/>
          <w:sz w:val="28"/>
          <w:szCs w:val="28"/>
        </w:rPr>
      </w:pPr>
    </w:p>
    <w:p w:rsidR="00A12067" w:rsidRPr="00486BAD" w:rsidRDefault="004D2AEA" w:rsidP="00A120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Zabawy matematyczne.</w:t>
      </w:r>
    </w:p>
    <w:p w:rsidR="004D2AEA" w:rsidRPr="00486BAD" w:rsidRDefault="004D2AEA" w:rsidP="004D2AE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Wyznaczcie sobie teren- łąkę. Po  niej będą skakać wasze żabki ( mogą to być zielone klocki, guziki lub cokolwiek, jeśli nie udało się wam zrobić papierowych żabek).</w:t>
      </w:r>
    </w:p>
    <w:p w:rsidR="004D2AEA" w:rsidRPr="00486BAD" w:rsidRDefault="004D2AEA" w:rsidP="004D2AE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lastRenderedPageBreak/>
        <w:t xml:space="preserve">Poproście rodziców, żeby układali tekst do waszej łąki, a wy będziecie dokładać odejmować, przeliczać wasze żabki np. </w:t>
      </w:r>
    </w:p>
    <w:p w:rsidR="004610B6" w:rsidRPr="00486BAD" w:rsidRDefault="004D2AEA" w:rsidP="004610B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Na łące skakało 6 żabek. Nagle pojawił się bociek i 4 żabki wskoczyły do wody.</w:t>
      </w:r>
      <w:r w:rsidR="004610B6" w:rsidRPr="00486BAD">
        <w:rPr>
          <w:rFonts w:ascii="Times New Roman" w:hAnsi="Times New Roman" w:cs="Times New Roman"/>
          <w:sz w:val="28"/>
          <w:szCs w:val="28"/>
        </w:rPr>
        <w:t xml:space="preserve"> Ile żabek pozostało na łące? </w:t>
      </w:r>
    </w:p>
    <w:p w:rsidR="004610B6" w:rsidRPr="00486BAD" w:rsidRDefault="004610B6" w:rsidP="004610B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Na łące skakały 2 żabki. Zobaczyły to inne 3 żabki i dołączyły do zabawy. Ile żabek skakało na łące, itp.</w:t>
      </w:r>
    </w:p>
    <w:p w:rsidR="004D2AEA" w:rsidRPr="00486BAD" w:rsidRDefault="004D2AEA" w:rsidP="004D2AE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610B6" w:rsidRPr="00486BAD" w:rsidRDefault="004610B6" w:rsidP="004D2AE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Można trudniej:</w:t>
      </w:r>
    </w:p>
    <w:p w:rsidR="004D2AEA" w:rsidRPr="00486BAD" w:rsidRDefault="004D2AEA" w:rsidP="004D2AE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Na łące skakało 6 żabek. Nagle pojawił się bociek i kilka wskoczyło do wody. Na łące zostały 2 żabki. Ile wskoczyło do wody?</w:t>
      </w:r>
    </w:p>
    <w:p w:rsidR="004610B6" w:rsidRPr="00486BAD" w:rsidRDefault="004610B6" w:rsidP="004D2AE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D2AEA" w:rsidRPr="00486BAD" w:rsidRDefault="004610B6" w:rsidP="004610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Przeczytajcie dzieciom wiersz J. Brzechwy „Przyjście wiosny”.</w:t>
      </w:r>
    </w:p>
    <w:p w:rsidR="004610B6" w:rsidRPr="00486BAD" w:rsidRDefault="004610B6" w:rsidP="004610B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Spró</w:t>
      </w:r>
      <w:r w:rsidR="004062E4" w:rsidRPr="00486BAD">
        <w:rPr>
          <w:rFonts w:ascii="Times New Roman" w:hAnsi="Times New Roman" w:cs="Times New Roman"/>
          <w:sz w:val="28"/>
          <w:szCs w:val="28"/>
        </w:rPr>
        <w:t xml:space="preserve">bujcie razem z dzieckiem uczyć się fragmentów wiersza tak,  żeby można </w:t>
      </w:r>
    </w:p>
    <w:p w:rsidR="004062E4" w:rsidRPr="00486BAD" w:rsidRDefault="004062E4" w:rsidP="004062E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go mówić z podziałem na rolę (dzieci wcielają się w rolę zwierząt i odpowiadają).</w:t>
      </w:r>
    </w:p>
    <w:p w:rsidR="004062E4" w:rsidRPr="00486BAD" w:rsidRDefault="004062E4" w:rsidP="004062E4">
      <w:pPr>
        <w:rPr>
          <w:rFonts w:ascii="Times New Roman" w:hAnsi="Times New Roman" w:cs="Times New Roman"/>
          <w:sz w:val="28"/>
          <w:szCs w:val="28"/>
        </w:rPr>
      </w:pPr>
    </w:p>
    <w:p w:rsidR="004062E4" w:rsidRPr="00486BAD" w:rsidRDefault="004062E4" w:rsidP="004062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Propozycja kilku zabaw ruchowych:</w:t>
      </w:r>
    </w:p>
    <w:p w:rsidR="004062E4" w:rsidRPr="00486BAD" w:rsidRDefault="004062E4" w:rsidP="004062E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- „bocian i żabki”</w:t>
      </w:r>
      <w:r w:rsidR="006D1949" w:rsidRPr="00486BAD">
        <w:rPr>
          <w:rFonts w:ascii="Times New Roman" w:hAnsi="Times New Roman" w:cs="Times New Roman"/>
          <w:sz w:val="28"/>
          <w:szCs w:val="28"/>
        </w:rPr>
        <w:t>( kto pierwszy na hasło bocian stanie na wyznaczonym miejscu)</w:t>
      </w:r>
    </w:p>
    <w:p w:rsidR="004062E4" w:rsidRPr="00486BAD" w:rsidRDefault="004062E4" w:rsidP="003046C3">
      <w:pPr>
        <w:pStyle w:val="Akapitzlist"/>
        <w:ind w:left="708"/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- „wiosna budzi owady</w:t>
      </w:r>
      <w:r w:rsidR="006D1949" w:rsidRPr="00486BAD">
        <w:rPr>
          <w:rFonts w:ascii="Times New Roman" w:hAnsi="Times New Roman" w:cs="Times New Roman"/>
          <w:sz w:val="28"/>
          <w:szCs w:val="28"/>
        </w:rPr>
        <w:t xml:space="preserve"> lub zwierzęta (dz. poruszają się i jednocześnie naśladują      </w:t>
      </w:r>
      <w:r w:rsidR="003046C3" w:rsidRPr="00486BAD">
        <w:rPr>
          <w:rFonts w:ascii="Times New Roman" w:hAnsi="Times New Roman" w:cs="Times New Roman"/>
          <w:sz w:val="28"/>
          <w:szCs w:val="28"/>
        </w:rPr>
        <w:t xml:space="preserve">       od</w:t>
      </w:r>
      <w:r w:rsidR="006D1949" w:rsidRPr="00486BAD">
        <w:rPr>
          <w:rFonts w:ascii="Times New Roman" w:hAnsi="Times New Roman" w:cs="Times New Roman"/>
          <w:sz w:val="28"/>
          <w:szCs w:val="28"/>
        </w:rPr>
        <w:t>głosy owadów lub zwierząt)</w:t>
      </w:r>
    </w:p>
    <w:p w:rsidR="004062E4" w:rsidRPr="00486BAD" w:rsidRDefault="004062E4" w:rsidP="004062E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- „węże pełzają”</w:t>
      </w:r>
      <w:r w:rsidR="006D1949" w:rsidRPr="00486BAD">
        <w:rPr>
          <w:rFonts w:ascii="Times New Roman" w:hAnsi="Times New Roman" w:cs="Times New Roman"/>
          <w:sz w:val="28"/>
          <w:szCs w:val="28"/>
        </w:rPr>
        <w:t xml:space="preserve"> (pełzanie po dywanie z omijaniem przeszkód)</w:t>
      </w:r>
    </w:p>
    <w:p w:rsidR="004062E4" w:rsidRPr="00486BAD" w:rsidRDefault="003046C3" w:rsidP="003046C3">
      <w:pPr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 xml:space="preserve">           - „głodna gąsieniczka” (trzeba mieć bosą stopę i palcami stóp próbować schować pod   </w:t>
      </w:r>
    </w:p>
    <w:p w:rsidR="003046C3" w:rsidRPr="00486BAD" w:rsidRDefault="003046C3" w:rsidP="003046C3">
      <w:pPr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 xml:space="preserve">             stopę szarfę lub kawałek wstążki, chusteczki)</w:t>
      </w:r>
    </w:p>
    <w:p w:rsidR="003046C3" w:rsidRPr="00486BAD" w:rsidRDefault="008043AA" w:rsidP="003046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Ostatnia propozycja to zabawy plastyczne.</w:t>
      </w:r>
    </w:p>
    <w:p w:rsidR="003046C3" w:rsidRPr="00486BAD" w:rsidRDefault="003046C3" w:rsidP="003046C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Możecie wykonać z rolki po papierze t</w:t>
      </w:r>
      <w:r w:rsidR="00486BAD" w:rsidRPr="00486BAD">
        <w:rPr>
          <w:rFonts w:ascii="Times New Roman" w:hAnsi="Times New Roman" w:cs="Times New Roman"/>
          <w:sz w:val="28"/>
          <w:szCs w:val="28"/>
        </w:rPr>
        <w:t xml:space="preserve">oaletowym dowolnie wybraną postać kojarzącą </w:t>
      </w:r>
    </w:p>
    <w:p w:rsidR="00486BAD" w:rsidRPr="00486BAD" w:rsidRDefault="00486BAD" w:rsidP="003046C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się z wiosną.</w:t>
      </w:r>
    </w:p>
    <w:p w:rsidR="00486BAD" w:rsidRPr="00486BAD" w:rsidRDefault="00486BAD" w:rsidP="003046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86BAD" w:rsidRPr="00486BAD" w:rsidRDefault="00486BAD" w:rsidP="003046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86BAD" w:rsidRPr="00486BAD" w:rsidRDefault="00486BAD" w:rsidP="003046C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Macie na to cały tydzień. Jeśli chcecie zrobić coś więcej, to jak najbardziej pochwalam!</w:t>
      </w:r>
    </w:p>
    <w:p w:rsidR="00486BAD" w:rsidRDefault="00486BAD" w:rsidP="003046C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>Dziękuję za  nadesłane prace o wiośnie. Są piękne!</w:t>
      </w:r>
    </w:p>
    <w:p w:rsidR="002B4964" w:rsidRPr="00486BAD" w:rsidRDefault="002B4964" w:rsidP="003046C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nadzieję, że podzielicie się tym, co robicie!</w:t>
      </w:r>
    </w:p>
    <w:p w:rsidR="00486BAD" w:rsidRPr="00486BAD" w:rsidRDefault="00486BAD" w:rsidP="003046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86BAD" w:rsidRDefault="00486BAD" w:rsidP="003046C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86BAD">
        <w:rPr>
          <w:rFonts w:ascii="Times New Roman" w:hAnsi="Times New Roman" w:cs="Times New Roman"/>
          <w:sz w:val="28"/>
          <w:szCs w:val="28"/>
        </w:rPr>
        <w:tab/>
        <w:t>POZDRAWIAM</w:t>
      </w:r>
      <w:r w:rsidR="008043AA">
        <w:rPr>
          <w:rFonts w:ascii="Times New Roman" w:hAnsi="Times New Roman" w:cs="Times New Roman"/>
          <w:sz w:val="28"/>
          <w:szCs w:val="28"/>
        </w:rPr>
        <w:t>, ŻYCZĘ WYTRWAŁOŚCI</w:t>
      </w:r>
    </w:p>
    <w:p w:rsidR="00594E0C" w:rsidRDefault="00594E0C" w:rsidP="003046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94E0C" w:rsidRPr="00486BAD" w:rsidRDefault="00594E0C" w:rsidP="00594E0C">
      <w:pPr>
        <w:pStyle w:val="Akapitzlist"/>
        <w:ind w:left="496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pani Ala  </w:t>
      </w:r>
      <w:r w:rsidRPr="00594E0C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046C3" w:rsidRPr="00486BAD" w:rsidRDefault="003046C3" w:rsidP="003046C3">
      <w:pPr>
        <w:rPr>
          <w:rFonts w:ascii="Times New Roman" w:hAnsi="Times New Roman" w:cs="Times New Roman"/>
          <w:sz w:val="28"/>
          <w:szCs w:val="28"/>
        </w:rPr>
      </w:pPr>
    </w:p>
    <w:p w:rsidR="003046C3" w:rsidRPr="00486BAD" w:rsidRDefault="003046C3" w:rsidP="003046C3">
      <w:pPr>
        <w:rPr>
          <w:rFonts w:ascii="Times New Roman" w:hAnsi="Times New Roman" w:cs="Times New Roman"/>
          <w:sz w:val="28"/>
          <w:szCs w:val="28"/>
        </w:rPr>
      </w:pPr>
    </w:p>
    <w:p w:rsidR="004610B6" w:rsidRPr="00486BAD" w:rsidRDefault="004610B6" w:rsidP="004610B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D2AEA" w:rsidRPr="00486BAD" w:rsidRDefault="004D2AEA" w:rsidP="004D2AE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12067" w:rsidRPr="00486BAD" w:rsidRDefault="00A12067" w:rsidP="00A1206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A12067" w:rsidRPr="00486BAD" w:rsidSect="00203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89D"/>
    <w:multiLevelType w:val="hybridMultilevel"/>
    <w:tmpl w:val="32F43E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55630"/>
    <w:multiLevelType w:val="hybridMultilevel"/>
    <w:tmpl w:val="F474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D1"/>
    <w:rsid w:val="002039D1"/>
    <w:rsid w:val="002671FF"/>
    <w:rsid w:val="002B4964"/>
    <w:rsid w:val="003046C3"/>
    <w:rsid w:val="003F6060"/>
    <w:rsid w:val="004062E4"/>
    <w:rsid w:val="004610B6"/>
    <w:rsid w:val="00486BAD"/>
    <w:rsid w:val="004C175C"/>
    <w:rsid w:val="004D2AEA"/>
    <w:rsid w:val="00594E0C"/>
    <w:rsid w:val="0069785E"/>
    <w:rsid w:val="006D1949"/>
    <w:rsid w:val="008043AA"/>
    <w:rsid w:val="00A12067"/>
    <w:rsid w:val="00BB104A"/>
    <w:rsid w:val="00DC44F1"/>
    <w:rsid w:val="00FA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06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B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06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B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Użytkownik systemu Windows</cp:lastModifiedBy>
  <cp:revision>2</cp:revision>
  <dcterms:created xsi:type="dcterms:W3CDTF">2020-03-23T12:43:00Z</dcterms:created>
  <dcterms:modified xsi:type="dcterms:W3CDTF">2020-03-23T12:43:00Z</dcterms:modified>
</cp:coreProperties>
</file>