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AE0" w:rsidRDefault="00965BD6">
      <w:r>
        <w:t xml:space="preserve"> </w:t>
      </w:r>
      <w:r w:rsidR="00B50F9A">
        <w:t xml:space="preserve">Środa, 25 </w:t>
      </w:r>
      <w:r w:rsidR="00046781">
        <w:t>marca</w:t>
      </w:r>
      <w:r w:rsidR="00B50F9A">
        <w:t xml:space="preserve">  2020 r. </w:t>
      </w:r>
      <w:r w:rsidR="001007AC">
        <w:t xml:space="preserve"> </w:t>
      </w:r>
      <w:r w:rsidR="00B15655">
        <w:t>/</w:t>
      </w:r>
      <w:r w:rsidR="001007AC">
        <w:t xml:space="preserve"> tematyka tygodniowa: WITAJ WIOSNO </w:t>
      </w:r>
      <w:r w:rsidR="00B15655">
        <w:t xml:space="preserve">/   temat dnia: </w:t>
      </w:r>
      <w:r w:rsidR="001007AC">
        <w:t>Oznaki wiosny</w:t>
      </w:r>
    </w:p>
    <w:p w:rsidR="00B50F9A" w:rsidRDefault="00B50F9A">
      <w:r>
        <w:t>Witam serdecznie w pierwszym dniu nauczania na odległość ;-)</w:t>
      </w:r>
    </w:p>
    <w:p w:rsidR="00B50F9A" w:rsidRDefault="00B50F9A">
      <w:r>
        <w:t>Mam nadzieję, że nasze wspólne spotkania sprawią nam wiele radości.</w:t>
      </w:r>
    </w:p>
    <w:p w:rsidR="00B50F9A" w:rsidRDefault="00B50F9A">
      <w:r>
        <w:t xml:space="preserve">Na początek chciałabym wiedzieć </w:t>
      </w:r>
      <w:r w:rsidR="00324876">
        <w:t>, czy pamiętacie</w:t>
      </w:r>
      <w:r>
        <w:t xml:space="preserve"> jaką porę roku witaliśmy w sobotę ?</w:t>
      </w:r>
    </w:p>
    <w:p w:rsidR="00B50F9A" w:rsidRDefault="00B50F9A">
      <w:r>
        <w:t>Tak, to Pani Wiosna!</w:t>
      </w:r>
    </w:p>
    <w:p w:rsidR="00B15655" w:rsidRDefault="00B50F9A" w:rsidP="00B15655">
      <w:r>
        <w:t>Przyszła do nas</w:t>
      </w:r>
      <w:r w:rsidR="00552404">
        <w:t xml:space="preserve"> Wiosna</w:t>
      </w:r>
      <w:r>
        <w:t xml:space="preserve"> uśmiechnięta i radosna.</w:t>
      </w:r>
      <w:r w:rsidR="009E4958">
        <w:t xml:space="preserve">  </w:t>
      </w:r>
      <w:r w:rsidR="001007AC">
        <w:br/>
      </w:r>
      <w:r w:rsidR="009E4958">
        <w:t xml:space="preserve">Kiedy wiosna przychodzi  świat przyrody  budzi się do życia. </w:t>
      </w:r>
      <w:r w:rsidR="001007AC">
        <w:br/>
      </w:r>
      <w:r w:rsidR="009E4958">
        <w:t xml:space="preserve">Na pewno pamiętacie nasze spacery po placu zabaw, kiedy szukaliśmy pierwszych oznak wiosny. Zobaczyliśmy wtedy </w:t>
      </w:r>
      <w:r w:rsidR="00B15655">
        <w:t>:</w:t>
      </w:r>
    </w:p>
    <w:p w:rsidR="00B15655" w:rsidRDefault="001007AC" w:rsidP="00B15655">
      <w:pPr>
        <w:pStyle w:val="Akapitzlist"/>
        <w:numPr>
          <w:ilvl w:val="0"/>
          <w:numId w:val="1"/>
        </w:numPr>
      </w:pPr>
      <w:r>
        <w:t>pąki i pierwsze listki na krzewach,</w:t>
      </w:r>
    </w:p>
    <w:p w:rsidR="00B15655" w:rsidRDefault="001007AC" w:rsidP="00B15655">
      <w:pPr>
        <w:pStyle w:val="Akapitzlist"/>
        <w:numPr>
          <w:ilvl w:val="0"/>
          <w:numId w:val="1"/>
        </w:numPr>
      </w:pPr>
      <w:r>
        <w:t>kwitnące kwiaty: krokusy i fiołki,</w:t>
      </w:r>
    </w:p>
    <w:p w:rsidR="001007AC" w:rsidRDefault="001007AC" w:rsidP="00B15655">
      <w:pPr>
        <w:pStyle w:val="Akapitzlist"/>
        <w:numPr>
          <w:ilvl w:val="0"/>
          <w:numId w:val="1"/>
        </w:numPr>
      </w:pPr>
      <w:r>
        <w:t xml:space="preserve">poczuliśmy także, że na dworze zrobiło się cieplej, słońce wyszło zza chmur i przyjemnie ogrzewało nasze twarze. </w:t>
      </w:r>
    </w:p>
    <w:p w:rsidR="001007AC" w:rsidRDefault="001007AC" w:rsidP="00B15655">
      <w:pPr>
        <w:spacing w:line="240" w:lineRule="auto"/>
      </w:pPr>
      <w:r>
        <w:t>TO WŁAŚNIE WIOSNA!</w:t>
      </w:r>
    </w:p>
    <w:p w:rsidR="00113732" w:rsidRDefault="001007AC">
      <w:r>
        <w:t xml:space="preserve">Popatrzcie  na obrazki przedstawione poniżej </w:t>
      </w:r>
      <w:r w:rsidR="00B15655">
        <w:t xml:space="preserve">. </w:t>
      </w:r>
      <w:r w:rsidR="00113732">
        <w:br/>
      </w:r>
      <w:r w:rsidR="00B15655">
        <w:t xml:space="preserve">To Ada i Olek z dziadkiem; wybrali się na wiosenny spacer w poszukiwaniu wiosny.  </w:t>
      </w:r>
      <w:r w:rsidR="00113732">
        <w:t>Na spacerze zobaczyli:</w:t>
      </w:r>
    </w:p>
    <w:p w:rsidR="00113732" w:rsidRDefault="00113732" w:rsidP="00113732">
      <w:pPr>
        <w:pStyle w:val="Akapitzlist"/>
        <w:numPr>
          <w:ilvl w:val="0"/>
          <w:numId w:val="2"/>
        </w:numPr>
      </w:pPr>
      <w:r>
        <w:t>kwitnące krokusy, które dobrze znacie z naszego placu zabaw</w:t>
      </w:r>
      <w:r w:rsidR="00686E21">
        <w:t>;</w:t>
      </w:r>
    </w:p>
    <w:p w:rsidR="00113732" w:rsidRDefault="00113732" w:rsidP="00113732">
      <w:pPr>
        <w:pStyle w:val="Akapitzlist"/>
        <w:numPr>
          <w:ilvl w:val="0"/>
          <w:numId w:val="2"/>
        </w:numPr>
      </w:pPr>
      <w:r>
        <w:t>b</w:t>
      </w:r>
      <w:r w:rsidR="00686E21">
        <w:t>azie kotki na gałęziach wierzby;</w:t>
      </w:r>
    </w:p>
    <w:p w:rsidR="00113732" w:rsidRDefault="00113732" w:rsidP="00113732">
      <w:pPr>
        <w:pStyle w:val="Akapitzlist"/>
        <w:numPr>
          <w:ilvl w:val="0"/>
          <w:numId w:val="2"/>
        </w:numPr>
      </w:pPr>
      <w:r>
        <w:t>małego, szarego skowronka, który powrócił na wiosnę do Polski,</w:t>
      </w:r>
    </w:p>
    <w:p w:rsidR="00951274" w:rsidRDefault="00951274" w:rsidP="00113732">
      <w:pPr>
        <w:pStyle w:val="Akapitzlist"/>
        <w:numPr>
          <w:ilvl w:val="0"/>
          <w:numId w:val="2"/>
        </w:numPr>
      </w:pPr>
      <w:r>
        <w:t>bazie na gałęziach leszczyny;</w:t>
      </w:r>
    </w:p>
    <w:p w:rsidR="00113732" w:rsidRDefault="00113732" w:rsidP="00113732">
      <w:pPr>
        <w:pStyle w:val="Akapitzlist"/>
        <w:numPr>
          <w:ilvl w:val="0"/>
          <w:numId w:val="2"/>
        </w:numPr>
      </w:pPr>
      <w:r>
        <w:t xml:space="preserve">kwitnące białe kwiatki – przebiśniegi </w:t>
      </w:r>
      <w:r w:rsidR="00686E21">
        <w:t xml:space="preserve">, które nie boją się </w:t>
      </w:r>
      <w:proofErr w:type="spellStart"/>
      <w:r w:rsidR="00686E21">
        <w:t>śnie</w:t>
      </w:r>
      <w:r w:rsidR="000263D1">
        <w:t>t</w:t>
      </w:r>
      <w:r w:rsidR="00686E21">
        <w:t>gu</w:t>
      </w:r>
      <w:proofErr w:type="spellEnd"/>
      <w:r w:rsidR="00686E21">
        <w:t>;</w:t>
      </w:r>
    </w:p>
    <w:p w:rsidR="00113732" w:rsidRDefault="00686E21" w:rsidP="00113732">
      <w:pPr>
        <w:pStyle w:val="Akapitzlist"/>
        <w:numPr>
          <w:ilvl w:val="0"/>
          <w:numId w:val="2"/>
        </w:numPr>
      </w:pPr>
      <w:r>
        <w:t>topniejący lód;</w:t>
      </w:r>
    </w:p>
    <w:p w:rsidR="00686E21" w:rsidRDefault="00686E21" w:rsidP="00113732">
      <w:pPr>
        <w:pStyle w:val="Akapitzlist"/>
        <w:numPr>
          <w:ilvl w:val="0"/>
          <w:numId w:val="2"/>
        </w:numPr>
      </w:pPr>
      <w:r>
        <w:t>bociany powracające z ciepłych krajów.</w:t>
      </w:r>
    </w:p>
    <w:p w:rsidR="00B15655" w:rsidRDefault="00B15655" w:rsidP="00113732">
      <w:r>
        <w:t>Proszę rodziców , aby pomogli wam nazwać i wsk</w:t>
      </w:r>
      <w:r w:rsidR="00113732">
        <w:t>azać oznaki wiosny</w:t>
      </w:r>
      <w:r w:rsidR="00324876">
        <w:t xml:space="preserve"> przedstawione</w:t>
      </w:r>
      <w:r w:rsidR="00113732">
        <w:t xml:space="preserve"> na obrazkach.</w:t>
      </w:r>
    </w:p>
    <w:p w:rsidR="001007AC" w:rsidRDefault="00B15655">
      <w:r>
        <w:t>Podzielcie teraz nazwy oznak wiosny na sylaby , łącząc tę czynność z kla</w:t>
      </w:r>
      <w:r w:rsidR="00686E21">
        <w:t>skaniem</w:t>
      </w:r>
      <w:r>
        <w:t xml:space="preserve"> (krokusy, przebiśniegi, bazie kotki, </w:t>
      </w:r>
      <w:r w:rsidR="00113732">
        <w:t>bociany, skowronek).</w:t>
      </w:r>
    </w:p>
    <w:p w:rsidR="00113732" w:rsidRDefault="00113732"/>
    <w:p w:rsidR="00B15655" w:rsidRDefault="00B15655"/>
    <w:p w:rsidR="00B50F9A" w:rsidRDefault="001007AC">
      <w:r>
        <w:rPr>
          <w:noProof/>
          <w:lang w:eastAsia="pl-PL"/>
        </w:rPr>
        <w:lastRenderedPageBreak/>
        <w:drawing>
          <wp:inline distT="0" distB="0" distL="0" distR="0">
            <wp:extent cx="7105650" cy="874586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69651_672826766856726_4760653381381390336_n (1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6869" b="4842"/>
                    <a:stretch/>
                  </pic:blipFill>
                  <pic:spPr bwMode="auto">
                    <a:xfrm>
                      <a:off x="0" y="0"/>
                      <a:ext cx="7103657" cy="874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F9A" w:rsidRDefault="00B50F9A"/>
    <w:p w:rsidR="00592AE0" w:rsidRDefault="00324876">
      <w:r>
        <w:t>A teraz p</w:t>
      </w:r>
      <w:r w:rsidR="00B50F9A">
        <w:t xml:space="preserve">rzypomnijmy </w:t>
      </w:r>
      <w:r w:rsidR="00574D3D">
        <w:t xml:space="preserve"> sobie piosenkę pt. „Idzie do nas Wiosna”</w:t>
      </w:r>
      <w:r>
        <w:t>, czy potraficie już ją zaśpiewać</w:t>
      </w:r>
      <w:r w:rsidR="00686E21">
        <w:t>? M</w:t>
      </w:r>
      <w:r>
        <w:t>oże rodzice lub rodzeństwo Wam w tym pomoże :</w:t>
      </w:r>
    </w:p>
    <w:p w:rsidR="00324876" w:rsidRDefault="00324876">
      <w:hyperlink r:id="rId7" w:history="1">
        <w:r>
          <w:rPr>
            <w:rStyle w:val="Hipercze"/>
          </w:rPr>
          <w:t>https://www.youtube.com/watch?v=UqGcOFNH</w:t>
        </w:r>
        <w:r>
          <w:rPr>
            <w:rStyle w:val="Hipercze"/>
          </w:rPr>
          <w:t>D</w:t>
        </w:r>
        <w:r>
          <w:rPr>
            <w:rStyle w:val="Hipercze"/>
          </w:rPr>
          <w:t>AM</w:t>
        </w:r>
      </w:hyperlink>
      <w:r>
        <w:t xml:space="preserve">  </w:t>
      </w:r>
    </w:p>
    <w:p w:rsidR="00324876" w:rsidRDefault="00324876"/>
    <w:p w:rsidR="00324876" w:rsidRDefault="00324876"/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 xml:space="preserve"> „Idzie do nas wiosna”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1.</w:t>
      </w:r>
      <w:r w:rsidRPr="00574D3D">
        <w:rPr>
          <w:rFonts w:ascii="Times New Roman" w:hAnsi="Times New Roman" w:cs="Times New Roman"/>
          <w:sz w:val="24"/>
          <w:szCs w:val="24"/>
        </w:rPr>
        <w:tab/>
        <w:t>Kiedy wiosna przyjdzie do nas roześmiana i zielona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Razem z wiosną wszystkie dzieci zaśpiewają tak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ref. Zielona trawa, zielony mech,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 xml:space="preserve">       zielona żaba,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rechu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             2x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2.</w:t>
      </w:r>
      <w:r w:rsidRPr="00574D3D">
        <w:rPr>
          <w:rFonts w:ascii="Times New Roman" w:hAnsi="Times New Roman" w:cs="Times New Roman"/>
          <w:sz w:val="24"/>
          <w:szCs w:val="24"/>
        </w:rPr>
        <w:tab/>
        <w:t>Rośnie trawa, rosną listki, rosną szybko dzieci wszystkie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Przyfrunęły już bociany i klekocą tak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ref. Zielona trawa, zielony mech,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 xml:space="preserve">         zielona żaba,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rechu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             2x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3.</w:t>
      </w:r>
      <w:r w:rsidRPr="00574D3D">
        <w:rPr>
          <w:rFonts w:ascii="Times New Roman" w:hAnsi="Times New Roman" w:cs="Times New Roman"/>
          <w:sz w:val="24"/>
          <w:szCs w:val="24"/>
        </w:rPr>
        <w:tab/>
        <w:t>W lesie kwitnie już zawilec, obudziły się motyle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A wieczorem nad łąkami słychać żabi śpiew.</w:t>
      </w: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574D3D" w:rsidRP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>ref. Zielona trawa, zielony mech,</w:t>
      </w:r>
    </w:p>
    <w:p w:rsid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 w:rsidRPr="00574D3D">
        <w:rPr>
          <w:rFonts w:ascii="Times New Roman" w:hAnsi="Times New Roman" w:cs="Times New Roman"/>
          <w:sz w:val="24"/>
          <w:szCs w:val="24"/>
        </w:rPr>
        <w:t xml:space="preserve">         zielona żaba,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rechu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4D3D">
        <w:rPr>
          <w:rFonts w:ascii="Times New Roman" w:hAnsi="Times New Roman" w:cs="Times New Roman"/>
          <w:sz w:val="24"/>
          <w:szCs w:val="24"/>
        </w:rPr>
        <w:t>rech</w:t>
      </w:r>
      <w:proofErr w:type="spellEnd"/>
      <w:r w:rsidRPr="00574D3D">
        <w:rPr>
          <w:rFonts w:ascii="Times New Roman" w:hAnsi="Times New Roman" w:cs="Times New Roman"/>
          <w:sz w:val="24"/>
          <w:szCs w:val="24"/>
        </w:rPr>
        <w:t xml:space="preserve">             2x</w:t>
      </w:r>
    </w:p>
    <w:p w:rsidR="00574D3D" w:rsidRDefault="00574D3D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324876" w:rsidRDefault="00324876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D67DB9" w:rsidRDefault="00324876" w:rsidP="00D67DB9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Zielony to ulubiony kolor Pani W</w:t>
      </w:r>
      <w:r w:rsidR="00D67DB9">
        <w:rPr>
          <w:rFonts w:ascii="Times New Roman" w:hAnsi="Times New Roman" w:cs="Times New Roman"/>
          <w:sz w:val="24"/>
          <w:szCs w:val="24"/>
        </w:rPr>
        <w:t>iosny, a Wy jaki kolor lubicie?</w:t>
      </w:r>
    </w:p>
    <w:p w:rsidR="00D67DB9" w:rsidRDefault="00D67DB9" w:rsidP="00D67DB9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324876" w:rsidRPr="00D67DB9" w:rsidRDefault="00D67DB9" w:rsidP="00D67DB9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24876" w:rsidRPr="00D67DB9">
        <w:rPr>
          <w:rFonts w:ascii="Times New Roman" w:hAnsi="Times New Roman" w:cs="Times New Roman"/>
          <w:sz w:val="24"/>
          <w:szCs w:val="24"/>
        </w:rPr>
        <w:t>hciałabym, abyście poszukali</w:t>
      </w:r>
      <w:r>
        <w:rPr>
          <w:rFonts w:ascii="Times New Roman" w:hAnsi="Times New Roman" w:cs="Times New Roman"/>
          <w:sz w:val="24"/>
          <w:szCs w:val="24"/>
        </w:rPr>
        <w:t xml:space="preserve"> teraz</w:t>
      </w:r>
      <w:r w:rsidR="00324876" w:rsidRPr="00D67DB9">
        <w:rPr>
          <w:rFonts w:ascii="Times New Roman" w:hAnsi="Times New Roman" w:cs="Times New Roman"/>
          <w:sz w:val="24"/>
          <w:szCs w:val="24"/>
        </w:rPr>
        <w:t xml:space="preserve"> w swoim domu 4 przedmioty w ulubionym kolorze Pani Wiosny –</w:t>
      </w:r>
      <w:r w:rsidR="00686E21" w:rsidRPr="00D67DB9">
        <w:rPr>
          <w:rFonts w:ascii="Times New Roman" w:hAnsi="Times New Roman" w:cs="Times New Roman"/>
          <w:sz w:val="24"/>
          <w:szCs w:val="24"/>
        </w:rPr>
        <w:t xml:space="preserve"> zielonym. </w:t>
      </w:r>
    </w:p>
    <w:p w:rsidR="00D67DB9" w:rsidRDefault="00D67DB9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wszyscy wykonali zadanie?</w:t>
      </w:r>
    </w:p>
    <w:p w:rsidR="00D67DB9" w:rsidRDefault="00D67DB9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Myślę, że nie przysporzyło wam to trudności </w:t>
      </w:r>
      <w:r w:rsidRPr="00D67DB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67DB9" w:rsidRDefault="00D67DB9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D67DB9" w:rsidRDefault="00D67DB9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951274" w:rsidRDefault="00D67DB9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zakończenie  naszego spotkania z</w:t>
      </w:r>
      <w:r w:rsidR="00951274">
        <w:rPr>
          <w:rFonts w:ascii="Times New Roman" w:hAnsi="Times New Roman" w:cs="Times New Roman"/>
          <w:sz w:val="24"/>
          <w:szCs w:val="24"/>
        </w:rPr>
        <w:t>apraszam do obejrzenia krótkiego filmu edukacyjnego o zwiastunach wiosny, link poniżej:</w:t>
      </w:r>
    </w:p>
    <w:p w:rsidR="00951274" w:rsidRDefault="00951274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951274" w:rsidRDefault="00951274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hyperlink r:id="rId8" w:history="1">
        <w:r>
          <w:rPr>
            <w:rStyle w:val="Hipercze"/>
          </w:rPr>
          <w:t>https://www.youtube.com/watch?v=Wjo_Q1OYTmY</w:t>
        </w:r>
      </w:hyperlink>
      <w:r>
        <w:t xml:space="preserve"> </w:t>
      </w:r>
    </w:p>
    <w:p w:rsidR="00951274" w:rsidRDefault="00951274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D67DB9" w:rsidRDefault="00D67DB9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Miłego oglądania.</w:t>
      </w:r>
    </w:p>
    <w:p w:rsidR="00686E21" w:rsidRDefault="00D67DB9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86E21">
        <w:rPr>
          <w:rFonts w:ascii="Times New Roman" w:hAnsi="Times New Roman" w:cs="Times New Roman"/>
          <w:sz w:val="24"/>
          <w:szCs w:val="24"/>
        </w:rPr>
        <w:t>rzybijam wszystkim piątkę , do jutra.</w:t>
      </w:r>
    </w:p>
    <w:p w:rsidR="00686E21" w:rsidRDefault="00686E21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</w:p>
    <w:p w:rsidR="00686E21" w:rsidRDefault="00686E21" w:rsidP="00574D3D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 Magda</w:t>
      </w:r>
    </w:p>
    <w:p w:rsidR="00324876" w:rsidRDefault="00324876" w:rsidP="00686E2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24876" w:rsidSect="00B1565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719"/>
    <w:multiLevelType w:val="hybridMultilevel"/>
    <w:tmpl w:val="6C28A9B0"/>
    <w:lvl w:ilvl="0" w:tplc="DD62AE8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61572"/>
    <w:multiLevelType w:val="hybridMultilevel"/>
    <w:tmpl w:val="D9B8FDD0"/>
    <w:lvl w:ilvl="0" w:tplc="DD62AE80">
      <w:start w:val="1"/>
      <w:numFmt w:val="bullet"/>
      <w:lvlText w:val="-"/>
      <w:lvlJc w:val="left"/>
      <w:pPr>
        <w:ind w:left="765" w:hanging="360"/>
      </w:pPr>
      <w:rPr>
        <w:rFonts w:ascii="Vrinda" w:hAnsi="Vrinda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B56"/>
    <w:rsid w:val="000263D1"/>
    <w:rsid w:val="00046781"/>
    <w:rsid w:val="000B1B56"/>
    <w:rsid w:val="000C5EC1"/>
    <w:rsid w:val="001007AC"/>
    <w:rsid w:val="00113732"/>
    <w:rsid w:val="00324876"/>
    <w:rsid w:val="00552404"/>
    <w:rsid w:val="00574D3D"/>
    <w:rsid w:val="00592AE0"/>
    <w:rsid w:val="00686E21"/>
    <w:rsid w:val="00951274"/>
    <w:rsid w:val="00965BD6"/>
    <w:rsid w:val="009B67E7"/>
    <w:rsid w:val="009E4958"/>
    <w:rsid w:val="00A569C2"/>
    <w:rsid w:val="00B15655"/>
    <w:rsid w:val="00B50F9A"/>
    <w:rsid w:val="00D053BF"/>
    <w:rsid w:val="00D6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4D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7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2487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248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4D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7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2487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248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jo_Q1OYTm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UqGcOFNHD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dcterms:created xsi:type="dcterms:W3CDTF">2020-03-25T12:22:00Z</dcterms:created>
  <dcterms:modified xsi:type="dcterms:W3CDTF">2020-03-25T12:22:00Z</dcterms:modified>
</cp:coreProperties>
</file>