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D" w:rsidRPr="00DB186A" w:rsidRDefault="00DB186A" w:rsidP="00DB186A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UWAGA AKCJA!</w:t>
      </w:r>
    </w:p>
    <w:p w:rsidR="00DB186A" w:rsidRPr="00DB186A" w:rsidRDefault="00DB186A" w:rsidP="00DB186A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B186A">
        <w:rPr>
          <w:rFonts w:ascii="Arial" w:hAnsi="Arial" w:cs="Arial"/>
          <w:sz w:val="28"/>
          <w:szCs w:val="28"/>
        </w:rPr>
        <w:t xml:space="preserve">Zachęcamy Państwa do udziału w akcji </w:t>
      </w:r>
      <w:r w:rsidRPr="00DB186A">
        <w:rPr>
          <w:rFonts w:ascii="Arial" w:hAnsi="Arial" w:cs="Arial"/>
          <w:color w:val="00B050"/>
          <w:sz w:val="28"/>
          <w:szCs w:val="28"/>
        </w:rPr>
        <w:t>„Zielony ogródek”</w:t>
      </w:r>
      <w:r w:rsidRPr="00DB186A">
        <w:rPr>
          <w:rFonts w:ascii="Arial" w:hAnsi="Arial" w:cs="Arial"/>
          <w:sz w:val="28"/>
          <w:szCs w:val="28"/>
        </w:rPr>
        <w:t xml:space="preserve">, która ma na celu upiększenie terenu wokół naszego przedszkola. </w:t>
      </w:r>
    </w:p>
    <w:p w:rsidR="00DB186A" w:rsidRDefault="00DB186A" w:rsidP="00DB186A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B186A">
        <w:rPr>
          <w:rFonts w:ascii="Arial" w:hAnsi="Arial" w:cs="Arial"/>
          <w:sz w:val="28"/>
          <w:szCs w:val="28"/>
        </w:rPr>
        <w:t>Jeśli podczas jesiennych porządków na ogródkach</w:t>
      </w:r>
      <w:r>
        <w:rPr>
          <w:rFonts w:ascii="Arial" w:hAnsi="Arial" w:cs="Arial"/>
          <w:sz w:val="28"/>
          <w:szCs w:val="28"/>
        </w:rPr>
        <w:t xml:space="preserve"> znajdą się rośliny,  krzewy, które Państwu już się nie przydadzą- my chętnie je przyjmiemy i upiększymy nimi nasz przedszkolny ogród. </w:t>
      </w:r>
    </w:p>
    <w:p w:rsidR="00DB186A" w:rsidRPr="00DB186A" w:rsidRDefault="00DB186A" w:rsidP="00DB186A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B186A" w:rsidRPr="00DB186A" w:rsidRDefault="00DB186A" w:rsidP="00DB186A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552700" cy="1790700"/>
            <wp:effectExtent l="19050" t="0" r="0" b="0"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86A" w:rsidRPr="00DB186A" w:rsidSect="00C0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B0520"/>
    <w:rsid w:val="00011509"/>
    <w:rsid w:val="00014577"/>
    <w:rsid w:val="00021FA9"/>
    <w:rsid w:val="00067F2A"/>
    <w:rsid w:val="00076225"/>
    <w:rsid w:val="00085F87"/>
    <w:rsid w:val="00096CD6"/>
    <w:rsid w:val="000A5786"/>
    <w:rsid w:val="000C2DCB"/>
    <w:rsid w:val="000F0A43"/>
    <w:rsid w:val="000F144D"/>
    <w:rsid w:val="00146364"/>
    <w:rsid w:val="00160E12"/>
    <w:rsid w:val="001D77D1"/>
    <w:rsid w:val="001E3289"/>
    <w:rsid w:val="0020441A"/>
    <w:rsid w:val="00236ABF"/>
    <w:rsid w:val="00250A3C"/>
    <w:rsid w:val="002660ED"/>
    <w:rsid w:val="00271A05"/>
    <w:rsid w:val="002822DA"/>
    <w:rsid w:val="00286925"/>
    <w:rsid w:val="00294DC5"/>
    <w:rsid w:val="002972D6"/>
    <w:rsid w:val="002B4388"/>
    <w:rsid w:val="002E2417"/>
    <w:rsid w:val="002E5DB8"/>
    <w:rsid w:val="00317196"/>
    <w:rsid w:val="00335014"/>
    <w:rsid w:val="003439B2"/>
    <w:rsid w:val="00347878"/>
    <w:rsid w:val="00355820"/>
    <w:rsid w:val="003B42EF"/>
    <w:rsid w:val="003B5F4B"/>
    <w:rsid w:val="003C2AE4"/>
    <w:rsid w:val="003D6841"/>
    <w:rsid w:val="00420FC2"/>
    <w:rsid w:val="00425BA1"/>
    <w:rsid w:val="00426D2B"/>
    <w:rsid w:val="00433531"/>
    <w:rsid w:val="00455AFB"/>
    <w:rsid w:val="004C05C4"/>
    <w:rsid w:val="004F6DAC"/>
    <w:rsid w:val="004F7B2A"/>
    <w:rsid w:val="00525C3F"/>
    <w:rsid w:val="00571CDB"/>
    <w:rsid w:val="00583253"/>
    <w:rsid w:val="005A3964"/>
    <w:rsid w:val="005B0520"/>
    <w:rsid w:val="005B66CD"/>
    <w:rsid w:val="005F4808"/>
    <w:rsid w:val="00635A43"/>
    <w:rsid w:val="00652385"/>
    <w:rsid w:val="00656C4C"/>
    <w:rsid w:val="00694061"/>
    <w:rsid w:val="006A6DA1"/>
    <w:rsid w:val="006D7E19"/>
    <w:rsid w:val="006E38E3"/>
    <w:rsid w:val="0072168D"/>
    <w:rsid w:val="007368E9"/>
    <w:rsid w:val="007431AA"/>
    <w:rsid w:val="00747250"/>
    <w:rsid w:val="007F7C9B"/>
    <w:rsid w:val="00837A38"/>
    <w:rsid w:val="00841CCE"/>
    <w:rsid w:val="008437E0"/>
    <w:rsid w:val="008669C1"/>
    <w:rsid w:val="00881EAC"/>
    <w:rsid w:val="00891035"/>
    <w:rsid w:val="008A2BAC"/>
    <w:rsid w:val="008A5B39"/>
    <w:rsid w:val="008A7447"/>
    <w:rsid w:val="008B6D66"/>
    <w:rsid w:val="008D0A5A"/>
    <w:rsid w:val="00926799"/>
    <w:rsid w:val="00936CA1"/>
    <w:rsid w:val="00995276"/>
    <w:rsid w:val="009A3CDD"/>
    <w:rsid w:val="009C57D9"/>
    <w:rsid w:val="009C6D6F"/>
    <w:rsid w:val="00A01083"/>
    <w:rsid w:val="00A011F8"/>
    <w:rsid w:val="00A06171"/>
    <w:rsid w:val="00A13788"/>
    <w:rsid w:val="00A14F02"/>
    <w:rsid w:val="00A1505E"/>
    <w:rsid w:val="00A42597"/>
    <w:rsid w:val="00AB05B9"/>
    <w:rsid w:val="00AF2555"/>
    <w:rsid w:val="00B210F7"/>
    <w:rsid w:val="00B40EA9"/>
    <w:rsid w:val="00B60C9B"/>
    <w:rsid w:val="00BB5A08"/>
    <w:rsid w:val="00BC039C"/>
    <w:rsid w:val="00BD3AC8"/>
    <w:rsid w:val="00BE58EA"/>
    <w:rsid w:val="00BF3AB4"/>
    <w:rsid w:val="00C00A3D"/>
    <w:rsid w:val="00C2652F"/>
    <w:rsid w:val="00C45639"/>
    <w:rsid w:val="00C7516D"/>
    <w:rsid w:val="00C76169"/>
    <w:rsid w:val="00CA7AF6"/>
    <w:rsid w:val="00D15451"/>
    <w:rsid w:val="00D25F68"/>
    <w:rsid w:val="00D32E6B"/>
    <w:rsid w:val="00D401FE"/>
    <w:rsid w:val="00DA2584"/>
    <w:rsid w:val="00DB186A"/>
    <w:rsid w:val="00DD43D8"/>
    <w:rsid w:val="00DD57C6"/>
    <w:rsid w:val="00E82C1B"/>
    <w:rsid w:val="00EB297C"/>
    <w:rsid w:val="00F00082"/>
    <w:rsid w:val="00F01C55"/>
    <w:rsid w:val="00F0777B"/>
    <w:rsid w:val="00F301D9"/>
    <w:rsid w:val="00F32326"/>
    <w:rsid w:val="00F37FC9"/>
    <w:rsid w:val="00F5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18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2021-09-30T20:07:00Z</dcterms:created>
  <dcterms:modified xsi:type="dcterms:W3CDTF">2021-09-30T20:25:00Z</dcterms:modified>
</cp:coreProperties>
</file>